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1E1" w:rsidRPr="00DC41E1" w:rsidRDefault="00DC41E1" w:rsidP="00DC41E1">
      <w:pPr>
        <w:jc w:val="center"/>
        <w:rPr>
          <w:b/>
          <w:sz w:val="28"/>
          <w:szCs w:val="28"/>
        </w:rPr>
      </w:pPr>
      <w:r w:rsidRPr="00DC41E1">
        <w:rPr>
          <w:b/>
          <w:sz w:val="28"/>
          <w:szCs w:val="28"/>
        </w:rPr>
        <w:t>PSS – PROCESSO SELETIVO SIMPLIFICADO Nº 02/2023</w:t>
      </w:r>
    </w:p>
    <w:p w:rsidR="00DC41E1" w:rsidRPr="00DC41E1" w:rsidRDefault="00DC41E1" w:rsidP="00DC41E1">
      <w:pPr>
        <w:jc w:val="center"/>
        <w:rPr>
          <w:b/>
          <w:sz w:val="28"/>
          <w:szCs w:val="28"/>
        </w:rPr>
      </w:pPr>
    </w:p>
    <w:p w:rsidR="00DC41E1" w:rsidRPr="00DC41E1" w:rsidRDefault="00DC41E1" w:rsidP="00DC41E1">
      <w:pPr>
        <w:jc w:val="center"/>
        <w:rPr>
          <w:b/>
          <w:sz w:val="28"/>
          <w:szCs w:val="28"/>
        </w:rPr>
      </w:pPr>
      <w:r w:rsidRPr="00DC41E1">
        <w:rPr>
          <w:b/>
          <w:sz w:val="28"/>
          <w:szCs w:val="28"/>
        </w:rPr>
        <w:t>EDITAL Nº 00</w:t>
      </w:r>
      <w:r w:rsidRPr="00DC41E1">
        <w:rPr>
          <w:b/>
          <w:sz w:val="28"/>
          <w:szCs w:val="28"/>
        </w:rPr>
        <w:t>5</w:t>
      </w:r>
      <w:r w:rsidRPr="00DC41E1">
        <w:rPr>
          <w:b/>
          <w:sz w:val="28"/>
          <w:szCs w:val="28"/>
        </w:rPr>
        <w:t>/2023</w:t>
      </w:r>
    </w:p>
    <w:p w:rsidR="00DC41E1" w:rsidRPr="00DC41E1" w:rsidRDefault="00DC41E1" w:rsidP="00DC41E1">
      <w:pPr>
        <w:spacing w:after="240"/>
        <w:jc w:val="both"/>
        <w:rPr>
          <w:b/>
          <w:sz w:val="28"/>
          <w:szCs w:val="28"/>
        </w:rPr>
      </w:pPr>
    </w:p>
    <w:p w:rsidR="005671AA" w:rsidRPr="00AB317F" w:rsidRDefault="005671AA" w:rsidP="005671AA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:rsidR="005671AA" w:rsidRPr="00AB317F" w:rsidRDefault="005671AA" w:rsidP="005671AA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 xml:space="preserve">, o Ofício </w:t>
      </w:r>
      <w:r w:rsidRPr="00FA21C6">
        <w:rPr>
          <w:sz w:val="24"/>
          <w:szCs w:val="24"/>
        </w:rPr>
        <w:t>nº</w:t>
      </w:r>
      <w:r>
        <w:rPr>
          <w:sz w:val="24"/>
          <w:szCs w:val="24"/>
        </w:rPr>
        <w:t xml:space="preserve"> </w:t>
      </w:r>
      <w:r w:rsidRPr="00FA21C6">
        <w:rPr>
          <w:sz w:val="24"/>
          <w:szCs w:val="24"/>
        </w:rPr>
        <w:t>00</w:t>
      </w:r>
      <w:r>
        <w:rPr>
          <w:sz w:val="24"/>
          <w:szCs w:val="24"/>
        </w:rPr>
        <w:t>1</w:t>
      </w:r>
      <w:r w:rsidRPr="00FA21C6">
        <w:rPr>
          <w:sz w:val="24"/>
          <w:szCs w:val="24"/>
        </w:rPr>
        <w:t>/202</w:t>
      </w:r>
      <w:r>
        <w:rPr>
          <w:sz w:val="24"/>
          <w:szCs w:val="24"/>
        </w:rPr>
        <w:t>3</w:t>
      </w:r>
      <w:r w:rsidRPr="00AB317F">
        <w:rPr>
          <w:sz w:val="24"/>
          <w:szCs w:val="24"/>
        </w:rPr>
        <w:t>, da</w:t>
      </w:r>
      <w:r w:rsidRPr="000E006E">
        <w:t xml:space="preserve"> </w:t>
      </w:r>
      <w:r w:rsidRPr="000E006E">
        <w:rPr>
          <w:sz w:val="24"/>
          <w:szCs w:val="24"/>
        </w:rPr>
        <w:t>Secretária Municipal de Saúde e Vigilância Sanitária</w:t>
      </w:r>
      <w:r w:rsidRPr="00AB317F">
        <w:rPr>
          <w:sz w:val="24"/>
          <w:szCs w:val="24"/>
        </w:rPr>
        <w:t xml:space="preserve">. </w:t>
      </w:r>
    </w:p>
    <w:p w:rsidR="00417701" w:rsidRPr="005671AA" w:rsidRDefault="005671AA" w:rsidP="005671AA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002/2023, aberto pelo Edital nº 001/2023</w:t>
      </w:r>
      <w:r w:rsidRPr="00AB317F">
        <w:rPr>
          <w:sz w:val="24"/>
          <w:szCs w:val="24"/>
        </w:rPr>
        <w:t xml:space="preserve"> </w:t>
      </w:r>
      <w:r>
        <w:rPr>
          <w:sz w:val="24"/>
          <w:szCs w:val="24"/>
        </w:rPr>
        <w:t>e Edital nº 003/2023</w:t>
      </w:r>
      <w:r>
        <w:rPr>
          <w:sz w:val="24"/>
          <w:szCs w:val="24"/>
        </w:rPr>
        <w:t xml:space="preserve"> e o Edital nº 004/2023</w:t>
      </w:r>
      <w:r>
        <w:rPr>
          <w:sz w:val="24"/>
          <w:szCs w:val="24"/>
        </w:rPr>
        <w:t xml:space="preserve"> </w:t>
      </w:r>
      <w:r w:rsidRPr="00AB317F">
        <w:rPr>
          <w:sz w:val="24"/>
          <w:szCs w:val="24"/>
        </w:rPr>
        <w:t>torna públic</w:t>
      </w:r>
      <w:r>
        <w:rPr>
          <w:sz w:val="24"/>
          <w:szCs w:val="24"/>
        </w:rPr>
        <w:t>a:</w:t>
      </w:r>
      <w:r w:rsidRPr="00AB317F">
        <w:rPr>
          <w:sz w:val="24"/>
          <w:szCs w:val="24"/>
        </w:rPr>
        <w:t xml:space="preserve"> </w:t>
      </w:r>
    </w:p>
    <w:p w:rsidR="00DC41E1" w:rsidRDefault="00DC41E1" w:rsidP="00DC41E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417701" w:rsidRPr="005671AA">
        <w:rPr>
          <w:sz w:val="24"/>
          <w:szCs w:val="24"/>
        </w:rPr>
        <w:t xml:space="preserve">1º - </w:t>
      </w:r>
      <w:r w:rsidR="00B50E80" w:rsidRPr="005671AA">
        <w:rPr>
          <w:sz w:val="24"/>
          <w:szCs w:val="24"/>
        </w:rPr>
        <w:t>A eliminação d</w:t>
      </w:r>
      <w:r w:rsidR="005671AA">
        <w:rPr>
          <w:sz w:val="24"/>
          <w:szCs w:val="24"/>
        </w:rPr>
        <w:t>a</w:t>
      </w:r>
      <w:r w:rsidR="00B50E80" w:rsidRPr="005671AA">
        <w:rPr>
          <w:sz w:val="24"/>
          <w:szCs w:val="24"/>
        </w:rPr>
        <w:t xml:space="preserve"> candidat</w:t>
      </w:r>
      <w:r w:rsidR="005671AA">
        <w:rPr>
          <w:sz w:val="24"/>
          <w:szCs w:val="24"/>
        </w:rPr>
        <w:t>a</w:t>
      </w:r>
      <w:r w:rsidR="00B50E80" w:rsidRPr="005671AA">
        <w:rPr>
          <w:sz w:val="24"/>
          <w:szCs w:val="24"/>
        </w:rPr>
        <w:t xml:space="preserve"> aprovad</w:t>
      </w:r>
      <w:r w:rsidR="005671AA">
        <w:rPr>
          <w:sz w:val="24"/>
          <w:szCs w:val="24"/>
        </w:rPr>
        <w:t>a</w:t>
      </w:r>
      <w:r w:rsidR="00B50E80" w:rsidRPr="005671AA">
        <w:rPr>
          <w:sz w:val="24"/>
          <w:szCs w:val="24"/>
        </w:rPr>
        <w:t xml:space="preserve"> em 1º lugar no Ed</w:t>
      </w:r>
      <w:r w:rsidR="00A465EE" w:rsidRPr="005671AA">
        <w:rPr>
          <w:sz w:val="24"/>
          <w:szCs w:val="24"/>
        </w:rPr>
        <w:t xml:space="preserve">ital de </w:t>
      </w:r>
      <w:r w:rsidR="005671AA" w:rsidRPr="005671AA">
        <w:rPr>
          <w:sz w:val="24"/>
          <w:szCs w:val="24"/>
        </w:rPr>
        <w:t>Processo Seletivo Simplificado nº 02/2023</w:t>
      </w:r>
      <w:r w:rsidR="00B50E80" w:rsidRPr="005671AA">
        <w:rPr>
          <w:sz w:val="24"/>
          <w:szCs w:val="24"/>
        </w:rPr>
        <w:t xml:space="preserve">, ao cargo de </w:t>
      </w:r>
      <w:r w:rsidR="005671AA" w:rsidRPr="00C006BF">
        <w:rPr>
          <w:b/>
        </w:rPr>
        <w:t xml:space="preserve">CARGO: </w:t>
      </w:r>
      <w:r w:rsidR="005671AA" w:rsidRPr="007E1ACA">
        <w:rPr>
          <w:b/>
          <w:sz w:val="24"/>
          <w:szCs w:val="24"/>
        </w:rPr>
        <w:t>Atendente de Consultório Dentário – ACD</w:t>
      </w:r>
      <w:r w:rsidR="00B50E80" w:rsidRPr="005671AA">
        <w:rPr>
          <w:sz w:val="24"/>
          <w:szCs w:val="24"/>
        </w:rPr>
        <w:t xml:space="preserve">, pelo não atendimento aos requisitos </w:t>
      </w:r>
      <w:r w:rsidR="00D65064" w:rsidRPr="005671AA">
        <w:rPr>
          <w:sz w:val="24"/>
          <w:szCs w:val="24"/>
        </w:rPr>
        <w:t xml:space="preserve">básicos </w:t>
      </w:r>
      <w:r w:rsidR="00B50E80" w:rsidRPr="005671AA">
        <w:rPr>
          <w:sz w:val="24"/>
          <w:szCs w:val="24"/>
        </w:rPr>
        <w:t xml:space="preserve">constantes </w:t>
      </w:r>
      <w:r w:rsidR="005671AA">
        <w:rPr>
          <w:sz w:val="24"/>
          <w:szCs w:val="24"/>
        </w:rPr>
        <w:t>no Edital nº 01/2023 no Artigo 11 desse Edital</w:t>
      </w:r>
      <w:r>
        <w:rPr>
          <w:sz w:val="24"/>
          <w:szCs w:val="24"/>
        </w:rPr>
        <w:t>, no Inciso</w:t>
      </w:r>
      <w:bookmarkStart w:id="0" w:name="_GoBack"/>
      <w:bookmarkEnd w:id="0"/>
      <w:r w:rsidR="005671AA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="005671AA" w:rsidRPr="005671AA">
        <w:rPr>
          <w:sz w:val="24"/>
          <w:szCs w:val="24"/>
        </w:rPr>
        <w:t>11.2 O candidato que deixar de preencher quaisquer das condições expostas nesse Edital não estará apto à contratação</w:t>
      </w:r>
      <w:r>
        <w:rPr>
          <w:sz w:val="24"/>
          <w:szCs w:val="24"/>
        </w:rPr>
        <w:t>”</w:t>
      </w:r>
      <w:r w:rsidR="005671AA" w:rsidRPr="005671AA">
        <w:rPr>
          <w:sz w:val="24"/>
          <w:szCs w:val="24"/>
        </w:rPr>
        <w:t>.</w:t>
      </w:r>
      <w:r>
        <w:rPr>
          <w:sz w:val="24"/>
          <w:szCs w:val="24"/>
        </w:rPr>
        <w:t xml:space="preserve"> Não havendo esses documentos;</w:t>
      </w:r>
    </w:p>
    <w:p w:rsidR="00DC41E1" w:rsidRPr="00DC41E1" w:rsidRDefault="00DC41E1" w:rsidP="00DC41E1">
      <w:pPr>
        <w:rPr>
          <w:sz w:val="24"/>
          <w:szCs w:val="24"/>
        </w:rPr>
      </w:pPr>
      <w:r>
        <w:rPr>
          <w:sz w:val="24"/>
          <w:szCs w:val="24"/>
        </w:rPr>
        <w:t xml:space="preserve">No artigo </w:t>
      </w:r>
      <w:r w:rsidRPr="00DC41E1">
        <w:rPr>
          <w:sz w:val="24"/>
          <w:szCs w:val="24"/>
        </w:rPr>
        <w:t>11.3 Relação de Documentos para Admissão:</w:t>
      </w:r>
      <w:r>
        <w:rPr>
          <w:sz w:val="24"/>
          <w:szCs w:val="24"/>
        </w:rPr>
        <w:t xml:space="preserve"> mas em especial a falta do seguinte documento:</w:t>
      </w:r>
    </w:p>
    <w:p w:rsidR="00417701" w:rsidRPr="00DC41E1" w:rsidRDefault="00DC41E1" w:rsidP="00DC41E1">
      <w:pPr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r w:rsidRPr="00DC41E1">
        <w:rPr>
          <w:b/>
          <w:sz w:val="24"/>
          <w:szCs w:val="24"/>
        </w:rPr>
        <w:t>XIII - Cópia do Registro no Órgão competente e comprovante de pagamento de anuidade/mensalidade do referido conselho (quando houver necessidade).</w:t>
      </w:r>
      <w:r>
        <w:rPr>
          <w:b/>
          <w:sz w:val="24"/>
          <w:szCs w:val="24"/>
        </w:rPr>
        <w:t>”</w:t>
      </w:r>
    </w:p>
    <w:p w:rsidR="00A45DBC" w:rsidRPr="00DC41E1" w:rsidRDefault="00A45DBC" w:rsidP="00A45DBC">
      <w:pPr>
        <w:autoSpaceDE w:val="0"/>
        <w:spacing w:before="120"/>
        <w:jc w:val="both"/>
        <w:rPr>
          <w:b/>
          <w:sz w:val="22"/>
          <w:szCs w:val="22"/>
        </w:rPr>
      </w:pPr>
    </w:p>
    <w:p w:rsidR="00A45DBC" w:rsidRPr="00F33A14" w:rsidRDefault="00DC41E1" w:rsidP="00B50E80">
      <w:pPr>
        <w:autoSpaceDE w:val="0"/>
        <w:spacing w:before="120"/>
        <w:ind w:firstLine="99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45DBC" w:rsidRPr="005671AA">
        <w:rPr>
          <w:sz w:val="22"/>
          <w:szCs w:val="22"/>
        </w:rPr>
        <w:t>2º - Este Edital entra em vigor na data de sua publicação.</w:t>
      </w:r>
      <w:r w:rsidR="00D65064" w:rsidRPr="005671AA">
        <w:rPr>
          <w:sz w:val="22"/>
          <w:szCs w:val="22"/>
        </w:rPr>
        <w:t xml:space="preserve"> </w:t>
      </w:r>
    </w:p>
    <w:p w:rsidR="00417701" w:rsidRDefault="00417701" w:rsidP="0041770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417701" w:rsidRDefault="00417701" w:rsidP="0041770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948DC" w:rsidRPr="00F33A14" w:rsidRDefault="00D65064" w:rsidP="00B50E80">
      <w:pPr>
        <w:autoSpaceDE w:val="0"/>
        <w:ind w:firstLine="993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                                                              Esperança Nova – PR, </w:t>
      </w:r>
      <w:r w:rsidR="00DC41E1">
        <w:rPr>
          <w:rFonts w:asciiTheme="minorHAnsi" w:hAnsiTheme="minorHAnsi" w:cstheme="minorHAnsi"/>
          <w:b/>
          <w:sz w:val="22"/>
          <w:szCs w:val="22"/>
        </w:rPr>
        <w:t>07</w:t>
      </w:r>
      <w:r>
        <w:rPr>
          <w:rFonts w:asciiTheme="minorHAnsi" w:hAnsiTheme="minorHAnsi" w:cstheme="minorHAnsi"/>
          <w:b/>
          <w:sz w:val="22"/>
          <w:szCs w:val="22"/>
        </w:rPr>
        <w:t xml:space="preserve"> de</w:t>
      </w:r>
      <w:r w:rsidR="00DC41E1">
        <w:rPr>
          <w:rFonts w:asciiTheme="minorHAnsi" w:hAnsiTheme="minorHAnsi" w:cstheme="minorHAnsi"/>
          <w:b/>
          <w:sz w:val="22"/>
          <w:szCs w:val="22"/>
        </w:rPr>
        <w:t xml:space="preserve"> julho</w:t>
      </w:r>
      <w:r>
        <w:rPr>
          <w:rFonts w:asciiTheme="minorHAnsi" w:hAnsiTheme="minorHAnsi" w:cstheme="minorHAnsi"/>
          <w:b/>
          <w:sz w:val="22"/>
          <w:szCs w:val="22"/>
        </w:rPr>
        <w:t xml:space="preserve"> 2023.</w:t>
      </w:r>
    </w:p>
    <w:p w:rsidR="00F004AA" w:rsidRDefault="00F004AA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673" w:rsidRDefault="001B1673">
      <w:r>
        <w:separator/>
      </w:r>
    </w:p>
  </w:endnote>
  <w:endnote w:type="continuationSeparator" w:id="0">
    <w:p w:rsidR="001B1673" w:rsidRDefault="001B1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panose1 w:val="00000000000000000000"/>
    <w:charset w:val="00"/>
    <w:family w:val="roman"/>
    <w:notTrueType/>
    <w:pitch w:val="default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Liberation Sans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673" w:rsidRDefault="001B1673">
      <w:r>
        <w:separator/>
      </w:r>
    </w:p>
  </w:footnote>
  <w:footnote w:type="continuationSeparator" w:id="0">
    <w:p w:rsidR="001B1673" w:rsidRDefault="001B1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1E1" w:rsidRPr="00754B2A" w:rsidRDefault="00DC41E1" w:rsidP="00DC41E1">
    <w:pPr>
      <w:jc w:val="center"/>
      <w:rPr>
        <w:b/>
        <w:sz w:val="44"/>
      </w:rPr>
    </w:pPr>
    <w:r w:rsidRPr="00754B2A">
      <w:rPr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5DA99D24" wp14:editId="4EFE467E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:rsidR="00DC41E1" w:rsidRDefault="00DC41E1" w:rsidP="00DC41E1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:rsidR="00A465EE" w:rsidRPr="00A47493" w:rsidRDefault="00A465EE" w:rsidP="00A465EE">
    <w:pPr>
      <w:pStyle w:val="Cabealho"/>
      <w:jc w:val="center"/>
    </w:pPr>
  </w:p>
  <w:p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4D51"/>
    <w:rsid w:val="00054F04"/>
    <w:rsid w:val="00060CD9"/>
    <w:rsid w:val="000620F6"/>
    <w:rsid w:val="000645EC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44AC"/>
    <w:rsid w:val="000E720D"/>
    <w:rsid w:val="000F0CED"/>
    <w:rsid w:val="000F1A4D"/>
    <w:rsid w:val="000F3279"/>
    <w:rsid w:val="000F3423"/>
    <w:rsid w:val="000F3A8A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3102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1673"/>
    <w:rsid w:val="001B2017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30415"/>
    <w:rsid w:val="0023216B"/>
    <w:rsid w:val="00235021"/>
    <w:rsid w:val="002354E2"/>
    <w:rsid w:val="00237654"/>
    <w:rsid w:val="00240A94"/>
    <w:rsid w:val="00245FC8"/>
    <w:rsid w:val="00251641"/>
    <w:rsid w:val="002516F0"/>
    <w:rsid w:val="0025462B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56D2"/>
    <w:rsid w:val="002A0526"/>
    <w:rsid w:val="002A1AFA"/>
    <w:rsid w:val="002A1DA4"/>
    <w:rsid w:val="002A2158"/>
    <w:rsid w:val="002A4F71"/>
    <w:rsid w:val="002B31FE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2486"/>
    <w:rsid w:val="003C7C0D"/>
    <w:rsid w:val="003D1836"/>
    <w:rsid w:val="003D4F13"/>
    <w:rsid w:val="003E0C8C"/>
    <w:rsid w:val="003E18A1"/>
    <w:rsid w:val="003E3DFF"/>
    <w:rsid w:val="003E60BE"/>
    <w:rsid w:val="003F0F7D"/>
    <w:rsid w:val="003F2A05"/>
    <w:rsid w:val="003F2CFC"/>
    <w:rsid w:val="003F328B"/>
    <w:rsid w:val="003F356A"/>
    <w:rsid w:val="003F46D0"/>
    <w:rsid w:val="003F7395"/>
    <w:rsid w:val="00402296"/>
    <w:rsid w:val="004045B6"/>
    <w:rsid w:val="00405867"/>
    <w:rsid w:val="004068A1"/>
    <w:rsid w:val="00406CA4"/>
    <w:rsid w:val="004071FB"/>
    <w:rsid w:val="00412980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5A75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671AA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1FD8"/>
    <w:rsid w:val="006848D3"/>
    <w:rsid w:val="00684B67"/>
    <w:rsid w:val="006922B7"/>
    <w:rsid w:val="006973A9"/>
    <w:rsid w:val="006A3724"/>
    <w:rsid w:val="006A5A46"/>
    <w:rsid w:val="006B3242"/>
    <w:rsid w:val="006C0D45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B478B"/>
    <w:rsid w:val="007B52F0"/>
    <w:rsid w:val="007B6556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D2A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F60"/>
    <w:rsid w:val="00971DC0"/>
    <w:rsid w:val="00975886"/>
    <w:rsid w:val="00977005"/>
    <w:rsid w:val="00982F11"/>
    <w:rsid w:val="00985872"/>
    <w:rsid w:val="0098727D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6857"/>
    <w:rsid w:val="00A41E4F"/>
    <w:rsid w:val="00A447A1"/>
    <w:rsid w:val="00A45DBC"/>
    <w:rsid w:val="00A4653F"/>
    <w:rsid w:val="00A465EE"/>
    <w:rsid w:val="00A577DD"/>
    <w:rsid w:val="00A667DF"/>
    <w:rsid w:val="00A66EA5"/>
    <w:rsid w:val="00A70C3F"/>
    <w:rsid w:val="00A72ACC"/>
    <w:rsid w:val="00A76B50"/>
    <w:rsid w:val="00A76C09"/>
    <w:rsid w:val="00A773AC"/>
    <w:rsid w:val="00A80033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0C9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54B3"/>
    <w:rsid w:val="00BB2FFE"/>
    <w:rsid w:val="00BB490C"/>
    <w:rsid w:val="00BB495B"/>
    <w:rsid w:val="00BC60BC"/>
    <w:rsid w:val="00BD2438"/>
    <w:rsid w:val="00BD2509"/>
    <w:rsid w:val="00BD5EE2"/>
    <w:rsid w:val="00BD5F59"/>
    <w:rsid w:val="00BD6A91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71F31"/>
    <w:rsid w:val="00D729EA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41E1"/>
    <w:rsid w:val="00DC5020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4A87"/>
    <w:rsid w:val="00EE11CE"/>
    <w:rsid w:val="00EF144D"/>
    <w:rsid w:val="00EF2842"/>
    <w:rsid w:val="00EF54AA"/>
    <w:rsid w:val="00F004AA"/>
    <w:rsid w:val="00F02F31"/>
    <w:rsid w:val="00F06698"/>
    <w:rsid w:val="00F11BDA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ACE69E5"/>
  <w15:docId w15:val="{079AC514-2AD2-44B7-B269-8B6B926F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A8C83-190A-45E0-9C5B-E15CF140D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</cp:revision>
  <cp:lastPrinted>2021-03-02T12:01:00Z</cp:lastPrinted>
  <dcterms:created xsi:type="dcterms:W3CDTF">2023-07-07T11:16:00Z</dcterms:created>
  <dcterms:modified xsi:type="dcterms:W3CDTF">2023-07-07T11:37:00Z</dcterms:modified>
</cp:coreProperties>
</file>