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52846" w14:textId="268D373D" w:rsidR="00F23285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</w:t>
      </w:r>
      <w:r w:rsidR="00715DDC" w:rsidRPr="00B575E9">
        <w:rPr>
          <w:b/>
          <w:szCs w:val="24"/>
        </w:rPr>
        <w:t xml:space="preserve"> Nº </w:t>
      </w:r>
      <w:r w:rsidR="00EC238C" w:rsidRPr="00B575E9">
        <w:rPr>
          <w:b/>
          <w:szCs w:val="24"/>
        </w:rPr>
        <w:t>00</w:t>
      </w:r>
      <w:r w:rsidR="00D21EC4">
        <w:rPr>
          <w:b/>
          <w:szCs w:val="24"/>
        </w:rPr>
        <w:t>3</w:t>
      </w:r>
      <w:r w:rsidR="00715DDC" w:rsidRPr="00B575E9">
        <w:rPr>
          <w:b/>
          <w:szCs w:val="24"/>
        </w:rPr>
        <w:t>/</w:t>
      </w:r>
      <w:r w:rsidR="002424A5" w:rsidRPr="00B575E9">
        <w:rPr>
          <w:b/>
          <w:szCs w:val="24"/>
        </w:rPr>
        <w:t>202</w:t>
      </w:r>
      <w:r w:rsidR="00C655D0" w:rsidRPr="00B575E9">
        <w:rPr>
          <w:b/>
          <w:szCs w:val="24"/>
        </w:rPr>
        <w:t>3</w:t>
      </w:r>
    </w:p>
    <w:p w14:paraId="2896B47D" w14:textId="271DE11A" w:rsidR="00B87972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 xml:space="preserve">EDITAL Nº </w:t>
      </w:r>
      <w:r w:rsidR="001A42E1" w:rsidRPr="00B575E9">
        <w:rPr>
          <w:b/>
          <w:szCs w:val="24"/>
        </w:rPr>
        <w:t>00</w:t>
      </w:r>
      <w:r w:rsidR="00E133B8" w:rsidRPr="00B575E9">
        <w:rPr>
          <w:b/>
          <w:szCs w:val="24"/>
        </w:rPr>
        <w:t>2</w:t>
      </w:r>
      <w:r w:rsidRPr="00B575E9">
        <w:rPr>
          <w:b/>
          <w:szCs w:val="24"/>
        </w:rPr>
        <w:t>/</w:t>
      </w:r>
      <w:r w:rsidR="00032A2D" w:rsidRPr="00B575E9">
        <w:rPr>
          <w:b/>
          <w:szCs w:val="24"/>
        </w:rPr>
        <w:t>202</w:t>
      </w:r>
      <w:r w:rsidR="00B575E9" w:rsidRPr="00B575E9">
        <w:rPr>
          <w:b/>
          <w:szCs w:val="24"/>
        </w:rPr>
        <w:t>3</w:t>
      </w:r>
    </w:p>
    <w:p w14:paraId="3896D596" w14:textId="77777777" w:rsidR="004F5867" w:rsidRPr="00B575E9" w:rsidRDefault="00F23285" w:rsidP="004F5867">
      <w:pPr>
        <w:jc w:val="center"/>
        <w:rPr>
          <w:b/>
          <w:szCs w:val="24"/>
        </w:rPr>
      </w:pPr>
      <w:r w:rsidRPr="00B575E9">
        <w:rPr>
          <w:b/>
          <w:szCs w:val="24"/>
        </w:rPr>
        <w:t>CLASSIFICAÇÃO PROVISÓRIA</w:t>
      </w:r>
    </w:p>
    <w:p w14:paraId="0D8C9B7C" w14:textId="7CD7C9B7" w:rsidR="00951393" w:rsidRPr="00D21EC4" w:rsidRDefault="00B575E9" w:rsidP="004F5867">
      <w:pPr>
        <w:rPr>
          <w:b/>
          <w:sz w:val="28"/>
          <w:szCs w:val="28"/>
        </w:rPr>
      </w:pPr>
      <w:r w:rsidRPr="00D21EC4">
        <w:rPr>
          <w:b/>
          <w:sz w:val="28"/>
          <w:szCs w:val="28"/>
        </w:rPr>
        <w:t xml:space="preserve">                </w:t>
      </w:r>
      <w:r w:rsidR="00951393" w:rsidRPr="00D21EC4">
        <w:rPr>
          <w:b/>
          <w:sz w:val="28"/>
          <w:szCs w:val="28"/>
        </w:rPr>
        <w:t>Por ordem de classificação, nome, data de nascimento e pontuação:</w:t>
      </w:r>
    </w:p>
    <w:p w14:paraId="7B65F1C3" w14:textId="77777777" w:rsidR="00D21EC4" w:rsidRDefault="00D21EC4" w:rsidP="00F6722C">
      <w:pPr>
        <w:spacing w:after="0" w:line="240" w:lineRule="auto"/>
        <w:rPr>
          <w:b/>
          <w:sz w:val="32"/>
          <w:szCs w:val="32"/>
        </w:rPr>
      </w:pPr>
    </w:p>
    <w:p w14:paraId="5AF84BA4" w14:textId="13E9621F" w:rsidR="00F6722C" w:rsidRPr="00D21EC4" w:rsidRDefault="00F6722C" w:rsidP="00F6722C">
      <w:pPr>
        <w:spacing w:after="0" w:line="240" w:lineRule="auto"/>
        <w:rPr>
          <w:b/>
          <w:sz w:val="32"/>
          <w:szCs w:val="32"/>
        </w:rPr>
      </w:pPr>
      <w:r w:rsidRPr="00D21EC4">
        <w:rPr>
          <w:b/>
          <w:sz w:val="32"/>
          <w:szCs w:val="32"/>
        </w:rPr>
        <w:t xml:space="preserve">CARGO: </w:t>
      </w:r>
      <w:r w:rsidR="00D21EC4" w:rsidRPr="00D21EC4">
        <w:rPr>
          <w:b/>
          <w:sz w:val="32"/>
          <w:szCs w:val="32"/>
        </w:rPr>
        <w:t>TÉCNICO DE</w:t>
      </w:r>
      <w:r w:rsidR="00841CEA" w:rsidRPr="00D21EC4">
        <w:rPr>
          <w:b/>
          <w:sz w:val="32"/>
          <w:szCs w:val="32"/>
        </w:rPr>
        <w:t xml:space="preserve"> ENFERMEGM</w:t>
      </w:r>
      <w:r w:rsidR="006F5F2F" w:rsidRPr="00D21EC4">
        <w:rPr>
          <w:b/>
          <w:sz w:val="32"/>
          <w:szCs w:val="32"/>
        </w:rPr>
        <w:t xml:space="preserve"> </w:t>
      </w:r>
    </w:p>
    <w:p w14:paraId="428C718A" w14:textId="20EC90DA" w:rsidR="00D21EC4" w:rsidRDefault="00D21EC4" w:rsidP="00F6722C">
      <w:pPr>
        <w:spacing w:after="0" w:line="240" w:lineRule="auto"/>
        <w:rPr>
          <w:b/>
          <w:sz w:val="22"/>
        </w:rPr>
      </w:pPr>
    </w:p>
    <w:p w14:paraId="2E7DCD3E" w14:textId="77777777" w:rsidR="00D21EC4" w:rsidRDefault="00D21EC4" w:rsidP="00F6722C">
      <w:pPr>
        <w:spacing w:after="0" w:line="240" w:lineRule="auto"/>
        <w:rPr>
          <w:b/>
          <w:sz w:val="22"/>
        </w:rPr>
      </w:pPr>
    </w:p>
    <w:p w14:paraId="0500473C" w14:textId="77777777" w:rsidR="00841CEA" w:rsidRDefault="00841CEA" w:rsidP="00F6722C">
      <w:pPr>
        <w:spacing w:after="0" w:line="240" w:lineRule="auto"/>
        <w:rPr>
          <w:b/>
          <w:sz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6374"/>
        <w:gridCol w:w="1985"/>
        <w:gridCol w:w="1281"/>
      </w:tblGrid>
      <w:tr w:rsidR="005761DA" w:rsidRPr="0072289A" w14:paraId="5292345B" w14:textId="77777777" w:rsidTr="005761DA">
        <w:tc>
          <w:tcPr>
            <w:tcW w:w="992" w:type="dxa"/>
          </w:tcPr>
          <w:p w14:paraId="1B080DDD" w14:textId="77777777" w:rsidR="00F6722C" w:rsidRPr="0072289A" w:rsidRDefault="00F6722C" w:rsidP="007A39E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Nº</w:t>
            </w:r>
          </w:p>
        </w:tc>
        <w:tc>
          <w:tcPr>
            <w:tcW w:w="6374" w:type="dxa"/>
            <w:shd w:val="clear" w:color="auto" w:fill="auto"/>
          </w:tcPr>
          <w:p w14:paraId="1F088ECF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NOME</w:t>
            </w:r>
          </w:p>
        </w:tc>
        <w:tc>
          <w:tcPr>
            <w:tcW w:w="1985" w:type="dxa"/>
            <w:shd w:val="clear" w:color="auto" w:fill="auto"/>
          </w:tcPr>
          <w:p w14:paraId="265B6588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DATA NASCIMENTO</w:t>
            </w:r>
          </w:p>
        </w:tc>
        <w:tc>
          <w:tcPr>
            <w:tcW w:w="1281" w:type="dxa"/>
            <w:shd w:val="clear" w:color="auto" w:fill="auto"/>
          </w:tcPr>
          <w:p w14:paraId="1B52CD14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NOTA</w:t>
            </w:r>
          </w:p>
        </w:tc>
      </w:tr>
      <w:tr w:rsidR="005761DA" w:rsidRPr="0072289A" w14:paraId="25E4EA04" w14:textId="77777777" w:rsidTr="005761DA">
        <w:tc>
          <w:tcPr>
            <w:tcW w:w="992" w:type="dxa"/>
          </w:tcPr>
          <w:p w14:paraId="4DEF7AD3" w14:textId="02CD1A38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7747BC7A" w14:textId="5031EB3C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VALDEMI DALE CRODE</w:t>
            </w:r>
          </w:p>
        </w:tc>
        <w:tc>
          <w:tcPr>
            <w:tcW w:w="1985" w:type="dxa"/>
            <w:shd w:val="clear" w:color="auto" w:fill="auto"/>
          </w:tcPr>
          <w:p w14:paraId="16168DA2" w14:textId="16B5D85A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08/04/1965</w:t>
            </w:r>
          </w:p>
        </w:tc>
        <w:tc>
          <w:tcPr>
            <w:tcW w:w="1281" w:type="dxa"/>
            <w:shd w:val="clear" w:color="auto" w:fill="auto"/>
          </w:tcPr>
          <w:p w14:paraId="7A443652" w14:textId="4F14FC00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5761DA" w:rsidRPr="0072289A" w14:paraId="6954005D" w14:textId="77777777" w:rsidTr="005761DA">
        <w:tc>
          <w:tcPr>
            <w:tcW w:w="992" w:type="dxa"/>
          </w:tcPr>
          <w:p w14:paraId="59F2699A" w14:textId="77777777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3CA2418" w14:textId="7FD3A5C6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GILIAN BONI CARREIRA MENDES</w:t>
            </w:r>
          </w:p>
        </w:tc>
        <w:tc>
          <w:tcPr>
            <w:tcW w:w="1985" w:type="dxa"/>
            <w:shd w:val="clear" w:color="auto" w:fill="auto"/>
          </w:tcPr>
          <w:p w14:paraId="3CD77CD1" w14:textId="47E75B70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08/03/1986</w:t>
            </w:r>
          </w:p>
        </w:tc>
        <w:tc>
          <w:tcPr>
            <w:tcW w:w="1281" w:type="dxa"/>
            <w:shd w:val="clear" w:color="auto" w:fill="auto"/>
          </w:tcPr>
          <w:p w14:paraId="31DC3E6F" w14:textId="046DB220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87</w:t>
            </w:r>
          </w:p>
        </w:tc>
      </w:tr>
      <w:tr w:rsidR="005761DA" w:rsidRPr="0072289A" w14:paraId="6AAE8835" w14:textId="77777777" w:rsidTr="005761DA">
        <w:tc>
          <w:tcPr>
            <w:tcW w:w="992" w:type="dxa"/>
          </w:tcPr>
          <w:p w14:paraId="569EDA08" w14:textId="77777777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71F547A" w14:textId="3CD82ED8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ELIARA DE LIMA DA SILVA</w:t>
            </w:r>
          </w:p>
        </w:tc>
        <w:tc>
          <w:tcPr>
            <w:tcW w:w="1985" w:type="dxa"/>
            <w:shd w:val="clear" w:color="auto" w:fill="auto"/>
          </w:tcPr>
          <w:p w14:paraId="77F8918D" w14:textId="4629AC85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02/02/1992</w:t>
            </w:r>
          </w:p>
        </w:tc>
        <w:tc>
          <w:tcPr>
            <w:tcW w:w="1281" w:type="dxa"/>
            <w:shd w:val="clear" w:color="auto" w:fill="auto"/>
          </w:tcPr>
          <w:p w14:paraId="15F4C822" w14:textId="404126CC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281F79">
              <w:rPr>
                <w:szCs w:val="24"/>
              </w:rPr>
              <w:t>2</w:t>
            </w:r>
          </w:p>
        </w:tc>
      </w:tr>
      <w:tr w:rsidR="005761DA" w:rsidRPr="0072289A" w14:paraId="21022462" w14:textId="77777777" w:rsidTr="005761DA">
        <w:tc>
          <w:tcPr>
            <w:tcW w:w="992" w:type="dxa"/>
          </w:tcPr>
          <w:p w14:paraId="38E0F370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8E7D24D" w14:textId="252DD756" w:rsidR="0065763F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MONICA DA SILVA BRITO</w:t>
            </w:r>
          </w:p>
        </w:tc>
        <w:tc>
          <w:tcPr>
            <w:tcW w:w="1985" w:type="dxa"/>
            <w:shd w:val="clear" w:color="auto" w:fill="auto"/>
          </w:tcPr>
          <w:p w14:paraId="607B99CE" w14:textId="1C0EFB4B" w:rsidR="0065763F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10/05/1996</w:t>
            </w:r>
          </w:p>
        </w:tc>
        <w:tc>
          <w:tcPr>
            <w:tcW w:w="1281" w:type="dxa"/>
            <w:shd w:val="clear" w:color="auto" w:fill="auto"/>
          </w:tcPr>
          <w:p w14:paraId="00C858C5" w14:textId="12F65942" w:rsidR="0065763F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81</w:t>
            </w:r>
          </w:p>
        </w:tc>
      </w:tr>
      <w:tr w:rsidR="005761DA" w:rsidRPr="0072289A" w14:paraId="283C6CE3" w14:textId="77777777" w:rsidTr="005761DA">
        <w:tc>
          <w:tcPr>
            <w:tcW w:w="992" w:type="dxa"/>
          </w:tcPr>
          <w:p w14:paraId="44161D1F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1F680568" w14:textId="7AF49070" w:rsidR="0065763F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ANDRÉA SILVA CARDOSO</w:t>
            </w:r>
          </w:p>
        </w:tc>
        <w:tc>
          <w:tcPr>
            <w:tcW w:w="1985" w:type="dxa"/>
            <w:shd w:val="clear" w:color="auto" w:fill="auto"/>
          </w:tcPr>
          <w:p w14:paraId="74A423C5" w14:textId="004F1636" w:rsidR="0065763F" w:rsidRDefault="00046976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02/02/1985</w:t>
            </w:r>
          </w:p>
        </w:tc>
        <w:tc>
          <w:tcPr>
            <w:tcW w:w="1281" w:type="dxa"/>
            <w:shd w:val="clear" w:color="auto" w:fill="auto"/>
          </w:tcPr>
          <w:p w14:paraId="57FD3739" w14:textId="6830FE25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3B1222">
              <w:rPr>
                <w:szCs w:val="24"/>
              </w:rPr>
              <w:t>0</w:t>
            </w:r>
          </w:p>
        </w:tc>
      </w:tr>
      <w:tr w:rsidR="005761DA" w:rsidRPr="0072289A" w14:paraId="3237C4C1" w14:textId="77777777" w:rsidTr="005761DA">
        <w:tc>
          <w:tcPr>
            <w:tcW w:w="992" w:type="dxa"/>
          </w:tcPr>
          <w:p w14:paraId="66BC1D9B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9C8C35C" w14:textId="7B9F2B50" w:rsidR="0065763F" w:rsidRDefault="004D6E6B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ANA PAULA VESSONI</w:t>
            </w:r>
          </w:p>
        </w:tc>
        <w:tc>
          <w:tcPr>
            <w:tcW w:w="1985" w:type="dxa"/>
            <w:shd w:val="clear" w:color="auto" w:fill="auto"/>
          </w:tcPr>
          <w:p w14:paraId="05FB8A86" w14:textId="7FB53D57" w:rsidR="0065763F" w:rsidRDefault="004D6E6B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DB7847">
              <w:rPr>
                <w:szCs w:val="24"/>
              </w:rPr>
              <w:t>/0</w:t>
            </w:r>
            <w:r>
              <w:rPr>
                <w:szCs w:val="24"/>
              </w:rPr>
              <w:t>4</w:t>
            </w:r>
            <w:r w:rsidR="00DB7847">
              <w:rPr>
                <w:szCs w:val="24"/>
              </w:rPr>
              <w:t>/198</w:t>
            </w:r>
            <w:r>
              <w:rPr>
                <w:szCs w:val="24"/>
              </w:rPr>
              <w:t>7</w:t>
            </w:r>
            <w:bookmarkStart w:id="0" w:name="_GoBack"/>
            <w:bookmarkEnd w:id="0"/>
          </w:p>
        </w:tc>
        <w:tc>
          <w:tcPr>
            <w:tcW w:w="1281" w:type="dxa"/>
            <w:shd w:val="clear" w:color="auto" w:fill="auto"/>
          </w:tcPr>
          <w:p w14:paraId="1DFDF1F3" w14:textId="7F870755" w:rsidR="0065763F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5761DA" w:rsidRPr="0072289A" w14:paraId="7718095B" w14:textId="77777777" w:rsidTr="005761DA">
        <w:tc>
          <w:tcPr>
            <w:tcW w:w="992" w:type="dxa"/>
          </w:tcPr>
          <w:p w14:paraId="5D0CFD1D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6572317" w14:textId="1BE1CECD" w:rsidR="0065763F" w:rsidRDefault="004D6E6B" w:rsidP="007A39E3">
            <w:pPr>
              <w:spacing w:after="0" w:line="240" w:lineRule="auto"/>
              <w:rPr>
                <w:szCs w:val="24"/>
              </w:rPr>
            </w:pPr>
            <w:r w:rsidRPr="004D6E6B">
              <w:rPr>
                <w:szCs w:val="24"/>
              </w:rPr>
              <w:t>VIVIANE CAMARGO DE ALMEIDA</w:t>
            </w:r>
          </w:p>
        </w:tc>
        <w:tc>
          <w:tcPr>
            <w:tcW w:w="1985" w:type="dxa"/>
            <w:shd w:val="clear" w:color="auto" w:fill="auto"/>
          </w:tcPr>
          <w:p w14:paraId="67EA1639" w14:textId="1A68A180" w:rsidR="0065763F" w:rsidRDefault="004D6E6B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07</w:t>
            </w:r>
            <w:r>
              <w:rPr>
                <w:szCs w:val="24"/>
              </w:rPr>
              <w:t>/05/1988</w:t>
            </w:r>
          </w:p>
        </w:tc>
        <w:tc>
          <w:tcPr>
            <w:tcW w:w="1281" w:type="dxa"/>
            <w:shd w:val="clear" w:color="auto" w:fill="auto"/>
          </w:tcPr>
          <w:p w14:paraId="1A6385FD" w14:textId="0E67603B" w:rsidR="00DB7847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7318F0" w:rsidRPr="0072289A" w14:paraId="005DF5A6" w14:textId="77777777" w:rsidTr="005761DA">
        <w:tc>
          <w:tcPr>
            <w:tcW w:w="992" w:type="dxa"/>
          </w:tcPr>
          <w:p w14:paraId="43F7ADD5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0FD4AB1C" w14:textId="3304F1D3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IRACEMA DA CONCEIÇÃO SILVA</w:t>
            </w:r>
          </w:p>
        </w:tc>
        <w:tc>
          <w:tcPr>
            <w:tcW w:w="1985" w:type="dxa"/>
            <w:shd w:val="clear" w:color="auto" w:fill="auto"/>
          </w:tcPr>
          <w:p w14:paraId="6CB505C5" w14:textId="1B893134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17/03/1975</w:t>
            </w:r>
          </w:p>
        </w:tc>
        <w:tc>
          <w:tcPr>
            <w:tcW w:w="1281" w:type="dxa"/>
            <w:shd w:val="clear" w:color="auto" w:fill="auto"/>
          </w:tcPr>
          <w:p w14:paraId="77AB4409" w14:textId="046D2468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73</w:t>
            </w:r>
          </w:p>
        </w:tc>
      </w:tr>
      <w:tr w:rsidR="007318F0" w:rsidRPr="0072289A" w14:paraId="0F45EDEC" w14:textId="77777777" w:rsidTr="005761DA">
        <w:trPr>
          <w:trHeight w:val="238"/>
        </w:trPr>
        <w:tc>
          <w:tcPr>
            <w:tcW w:w="992" w:type="dxa"/>
          </w:tcPr>
          <w:p w14:paraId="2C20F797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07C72C08" w14:textId="45A107B1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JOCEANE RODRIGUES DA SILVA</w:t>
            </w:r>
          </w:p>
        </w:tc>
        <w:tc>
          <w:tcPr>
            <w:tcW w:w="1985" w:type="dxa"/>
            <w:shd w:val="clear" w:color="auto" w:fill="auto"/>
          </w:tcPr>
          <w:p w14:paraId="7EF0F004" w14:textId="3C678652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02/12/1992</w:t>
            </w:r>
          </w:p>
        </w:tc>
        <w:tc>
          <w:tcPr>
            <w:tcW w:w="1281" w:type="dxa"/>
            <w:shd w:val="clear" w:color="auto" w:fill="auto"/>
          </w:tcPr>
          <w:p w14:paraId="7C34C3BC" w14:textId="0DBFF16C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5CA21202" w14:textId="77777777" w:rsidTr="005761DA">
        <w:tc>
          <w:tcPr>
            <w:tcW w:w="992" w:type="dxa"/>
          </w:tcPr>
          <w:p w14:paraId="678662B3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9854E49" w14:textId="6E89B82D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TAMIRES AMORE RAMOS DE SOUZA</w:t>
            </w:r>
          </w:p>
        </w:tc>
        <w:tc>
          <w:tcPr>
            <w:tcW w:w="1985" w:type="dxa"/>
            <w:shd w:val="clear" w:color="auto" w:fill="auto"/>
          </w:tcPr>
          <w:p w14:paraId="7A191784" w14:textId="1BAA9702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30/10/1993</w:t>
            </w:r>
          </w:p>
        </w:tc>
        <w:tc>
          <w:tcPr>
            <w:tcW w:w="1281" w:type="dxa"/>
            <w:shd w:val="clear" w:color="auto" w:fill="auto"/>
          </w:tcPr>
          <w:p w14:paraId="2FA80A5B" w14:textId="317DD61D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7022BF60" w14:textId="77777777" w:rsidTr="005761DA">
        <w:tc>
          <w:tcPr>
            <w:tcW w:w="992" w:type="dxa"/>
          </w:tcPr>
          <w:p w14:paraId="4A6A2B7E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6136301" w14:textId="40663F87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HADASSA KAUANI FELIPE LOPES</w:t>
            </w:r>
          </w:p>
        </w:tc>
        <w:tc>
          <w:tcPr>
            <w:tcW w:w="1985" w:type="dxa"/>
            <w:shd w:val="clear" w:color="auto" w:fill="auto"/>
          </w:tcPr>
          <w:p w14:paraId="10C9FC3A" w14:textId="617CDD69" w:rsidR="007318F0" w:rsidRDefault="00EA447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03/11/2002</w:t>
            </w:r>
          </w:p>
        </w:tc>
        <w:tc>
          <w:tcPr>
            <w:tcW w:w="1281" w:type="dxa"/>
            <w:shd w:val="clear" w:color="auto" w:fill="auto"/>
          </w:tcPr>
          <w:p w14:paraId="2FDDEEE6" w14:textId="7B3107D2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43EBC968" w14:textId="77777777" w:rsidTr="005761DA">
        <w:tc>
          <w:tcPr>
            <w:tcW w:w="992" w:type="dxa"/>
          </w:tcPr>
          <w:p w14:paraId="788FCA6F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F55FE4F" w14:textId="527422E9" w:rsidR="007318F0" w:rsidRDefault="00EA447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HAYANI CRIVELLARO RODRIGUES</w:t>
            </w:r>
          </w:p>
        </w:tc>
        <w:tc>
          <w:tcPr>
            <w:tcW w:w="1985" w:type="dxa"/>
            <w:shd w:val="clear" w:color="auto" w:fill="auto"/>
          </w:tcPr>
          <w:p w14:paraId="6109EB72" w14:textId="50E3F25D" w:rsidR="007318F0" w:rsidRDefault="00EA447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30/10/2003</w:t>
            </w:r>
          </w:p>
        </w:tc>
        <w:tc>
          <w:tcPr>
            <w:tcW w:w="1281" w:type="dxa"/>
            <w:shd w:val="clear" w:color="auto" w:fill="auto"/>
          </w:tcPr>
          <w:p w14:paraId="549A70F2" w14:textId="5C13302F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412271B0" w14:textId="77777777" w:rsidTr="005761DA">
        <w:tc>
          <w:tcPr>
            <w:tcW w:w="992" w:type="dxa"/>
          </w:tcPr>
          <w:p w14:paraId="6FBB4F3A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7FDB45A0" w14:textId="55C495D0" w:rsidR="000F3AB2" w:rsidRDefault="006135B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MARCOS VAGNER LIMA DO AMARAL</w:t>
            </w:r>
          </w:p>
        </w:tc>
        <w:tc>
          <w:tcPr>
            <w:tcW w:w="1985" w:type="dxa"/>
            <w:shd w:val="clear" w:color="auto" w:fill="auto"/>
          </w:tcPr>
          <w:p w14:paraId="1A0AF826" w14:textId="4C7ECB3C" w:rsidR="007318F0" w:rsidRDefault="006135B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27/09/1976</w:t>
            </w:r>
          </w:p>
        </w:tc>
        <w:tc>
          <w:tcPr>
            <w:tcW w:w="1281" w:type="dxa"/>
            <w:shd w:val="clear" w:color="auto" w:fill="auto"/>
          </w:tcPr>
          <w:p w14:paraId="31DE885F" w14:textId="39528494" w:rsidR="007318F0" w:rsidRDefault="006135B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66</w:t>
            </w:r>
          </w:p>
        </w:tc>
      </w:tr>
      <w:tr w:rsidR="0007723D" w:rsidRPr="0072289A" w14:paraId="2ABA0EEA" w14:textId="77777777" w:rsidTr="005761DA">
        <w:tc>
          <w:tcPr>
            <w:tcW w:w="992" w:type="dxa"/>
          </w:tcPr>
          <w:p w14:paraId="3AA3356C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245534B" w14:textId="657F343A" w:rsidR="0007723D" w:rsidRDefault="006C646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ANGELA ROSA SEENAGEN</w:t>
            </w:r>
          </w:p>
        </w:tc>
        <w:tc>
          <w:tcPr>
            <w:tcW w:w="1985" w:type="dxa"/>
            <w:shd w:val="clear" w:color="auto" w:fill="auto"/>
          </w:tcPr>
          <w:p w14:paraId="58991CAA" w14:textId="383BBC2B" w:rsidR="0007723D" w:rsidRDefault="006C646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09/08/1979</w:t>
            </w:r>
          </w:p>
        </w:tc>
        <w:tc>
          <w:tcPr>
            <w:tcW w:w="1281" w:type="dxa"/>
            <w:shd w:val="clear" w:color="auto" w:fill="auto"/>
          </w:tcPr>
          <w:p w14:paraId="04ED9D59" w14:textId="6D3FFDC7" w:rsidR="0007723D" w:rsidRDefault="0003290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66</w:t>
            </w:r>
          </w:p>
        </w:tc>
      </w:tr>
      <w:tr w:rsidR="006C6460" w:rsidRPr="0072289A" w14:paraId="1C832EB6" w14:textId="77777777" w:rsidTr="005761DA">
        <w:tc>
          <w:tcPr>
            <w:tcW w:w="992" w:type="dxa"/>
          </w:tcPr>
          <w:p w14:paraId="3246D4BC" w14:textId="77777777" w:rsidR="006C6460" w:rsidRPr="00794E61" w:rsidRDefault="006C6460" w:rsidP="006C646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25BEFAF" w14:textId="07317983" w:rsidR="006C6460" w:rsidRDefault="006C6460" w:rsidP="006C646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DAYANA HONORATO DE CARVALHO</w:t>
            </w:r>
          </w:p>
        </w:tc>
        <w:tc>
          <w:tcPr>
            <w:tcW w:w="1985" w:type="dxa"/>
            <w:shd w:val="clear" w:color="auto" w:fill="auto"/>
          </w:tcPr>
          <w:p w14:paraId="7C070009" w14:textId="37794A40" w:rsidR="006C6460" w:rsidRDefault="006C6460" w:rsidP="006C646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19/03/1986</w:t>
            </w:r>
          </w:p>
        </w:tc>
        <w:tc>
          <w:tcPr>
            <w:tcW w:w="1281" w:type="dxa"/>
            <w:shd w:val="clear" w:color="auto" w:fill="auto"/>
          </w:tcPr>
          <w:p w14:paraId="339955F4" w14:textId="172247CC" w:rsidR="006C6460" w:rsidRDefault="006C6460" w:rsidP="006C646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66</w:t>
            </w:r>
          </w:p>
        </w:tc>
      </w:tr>
      <w:tr w:rsidR="0007723D" w:rsidRPr="0072289A" w14:paraId="198A65E2" w14:textId="77777777" w:rsidTr="005761DA">
        <w:tc>
          <w:tcPr>
            <w:tcW w:w="992" w:type="dxa"/>
          </w:tcPr>
          <w:p w14:paraId="09250715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C8D6F31" w14:textId="62F4970F" w:rsidR="0007723D" w:rsidRDefault="006C646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ALEX SANDRO MARIN RODRIGUES</w:t>
            </w:r>
          </w:p>
        </w:tc>
        <w:tc>
          <w:tcPr>
            <w:tcW w:w="1985" w:type="dxa"/>
            <w:shd w:val="clear" w:color="auto" w:fill="auto"/>
          </w:tcPr>
          <w:p w14:paraId="08EF9E58" w14:textId="2FE9EADB" w:rsidR="0007723D" w:rsidRDefault="006C646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02/04/1982</w:t>
            </w:r>
          </w:p>
        </w:tc>
        <w:tc>
          <w:tcPr>
            <w:tcW w:w="1281" w:type="dxa"/>
            <w:shd w:val="clear" w:color="auto" w:fill="auto"/>
          </w:tcPr>
          <w:p w14:paraId="6B9A4D0A" w14:textId="30109BDF" w:rsidR="0007723D" w:rsidRDefault="006C646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</w:tr>
      <w:tr w:rsidR="0007723D" w:rsidRPr="0072289A" w14:paraId="6502D295" w14:textId="77777777" w:rsidTr="005761DA">
        <w:tc>
          <w:tcPr>
            <w:tcW w:w="992" w:type="dxa"/>
          </w:tcPr>
          <w:p w14:paraId="62FA50C2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7F92048" w14:textId="0327586B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ANA RAQUEL PORTELA NERY DA CRUZ</w:t>
            </w:r>
          </w:p>
        </w:tc>
        <w:tc>
          <w:tcPr>
            <w:tcW w:w="1985" w:type="dxa"/>
            <w:shd w:val="clear" w:color="auto" w:fill="auto"/>
          </w:tcPr>
          <w:p w14:paraId="6B584305" w14:textId="5F64B2B9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04/06/1987</w:t>
            </w:r>
          </w:p>
        </w:tc>
        <w:tc>
          <w:tcPr>
            <w:tcW w:w="1281" w:type="dxa"/>
            <w:shd w:val="clear" w:color="auto" w:fill="auto"/>
          </w:tcPr>
          <w:p w14:paraId="341000FE" w14:textId="1627B0E8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62</w:t>
            </w:r>
          </w:p>
        </w:tc>
      </w:tr>
      <w:tr w:rsidR="0007723D" w:rsidRPr="0072289A" w14:paraId="486F40E9" w14:textId="77777777" w:rsidTr="005761DA">
        <w:tc>
          <w:tcPr>
            <w:tcW w:w="992" w:type="dxa"/>
          </w:tcPr>
          <w:p w14:paraId="5C0259F5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141E2EB" w14:textId="57FBDD83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DANIELE DA SILVA CARDOSO</w:t>
            </w:r>
          </w:p>
        </w:tc>
        <w:tc>
          <w:tcPr>
            <w:tcW w:w="1985" w:type="dxa"/>
            <w:shd w:val="clear" w:color="auto" w:fill="auto"/>
          </w:tcPr>
          <w:p w14:paraId="37AB462F" w14:textId="2ED6B946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09/07/1988</w:t>
            </w:r>
          </w:p>
        </w:tc>
        <w:tc>
          <w:tcPr>
            <w:tcW w:w="1281" w:type="dxa"/>
            <w:shd w:val="clear" w:color="auto" w:fill="auto"/>
          </w:tcPr>
          <w:p w14:paraId="40B059BB" w14:textId="3DDEA248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097184">
              <w:rPr>
                <w:szCs w:val="24"/>
              </w:rPr>
              <w:t>2</w:t>
            </w:r>
          </w:p>
        </w:tc>
      </w:tr>
      <w:tr w:rsidR="0007723D" w:rsidRPr="0072289A" w14:paraId="4AF58DA1" w14:textId="77777777" w:rsidTr="005761DA">
        <w:tc>
          <w:tcPr>
            <w:tcW w:w="992" w:type="dxa"/>
          </w:tcPr>
          <w:p w14:paraId="56FF69D9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1F8C8386" w14:textId="21D58B1A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FRANK EDUARDO SOUZA LIMA</w:t>
            </w:r>
          </w:p>
        </w:tc>
        <w:tc>
          <w:tcPr>
            <w:tcW w:w="1985" w:type="dxa"/>
            <w:shd w:val="clear" w:color="auto" w:fill="auto"/>
          </w:tcPr>
          <w:p w14:paraId="6C9E6F6A" w14:textId="057C735A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27/07/2001</w:t>
            </w:r>
          </w:p>
        </w:tc>
        <w:tc>
          <w:tcPr>
            <w:tcW w:w="1281" w:type="dxa"/>
            <w:shd w:val="clear" w:color="auto" w:fill="auto"/>
          </w:tcPr>
          <w:p w14:paraId="15251724" w14:textId="6A523E8D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61</w:t>
            </w:r>
          </w:p>
        </w:tc>
      </w:tr>
      <w:tr w:rsidR="0007723D" w:rsidRPr="0072289A" w14:paraId="64A8684E" w14:textId="77777777" w:rsidTr="005761DA">
        <w:tc>
          <w:tcPr>
            <w:tcW w:w="992" w:type="dxa"/>
          </w:tcPr>
          <w:p w14:paraId="0AC87533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744D5EE" w14:textId="52253699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DEIZE REGINA VIGO CRIVELARO</w:t>
            </w:r>
          </w:p>
        </w:tc>
        <w:tc>
          <w:tcPr>
            <w:tcW w:w="1985" w:type="dxa"/>
            <w:shd w:val="clear" w:color="auto" w:fill="auto"/>
          </w:tcPr>
          <w:p w14:paraId="36CFF257" w14:textId="33932EF2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22/03/1989</w:t>
            </w:r>
          </w:p>
        </w:tc>
        <w:tc>
          <w:tcPr>
            <w:tcW w:w="1281" w:type="dxa"/>
            <w:shd w:val="clear" w:color="auto" w:fill="auto"/>
          </w:tcPr>
          <w:p w14:paraId="6290B624" w14:textId="5E4AA6AD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02C8DBEF" w14:textId="77777777" w:rsidTr="005761DA">
        <w:tc>
          <w:tcPr>
            <w:tcW w:w="992" w:type="dxa"/>
          </w:tcPr>
          <w:p w14:paraId="65F04059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CE187A0" w14:textId="7FFA59A2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DANIELE BARBOZA DE FREITAS</w:t>
            </w:r>
          </w:p>
        </w:tc>
        <w:tc>
          <w:tcPr>
            <w:tcW w:w="1985" w:type="dxa"/>
            <w:shd w:val="clear" w:color="auto" w:fill="auto"/>
          </w:tcPr>
          <w:p w14:paraId="031CD12E" w14:textId="1D3B5306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01/08/1992</w:t>
            </w:r>
          </w:p>
        </w:tc>
        <w:tc>
          <w:tcPr>
            <w:tcW w:w="1281" w:type="dxa"/>
            <w:shd w:val="clear" w:color="auto" w:fill="auto"/>
          </w:tcPr>
          <w:p w14:paraId="03919334" w14:textId="67493B74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42821DAB" w14:textId="77777777" w:rsidTr="005761DA">
        <w:tc>
          <w:tcPr>
            <w:tcW w:w="992" w:type="dxa"/>
          </w:tcPr>
          <w:p w14:paraId="2366DFD1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CA51A29" w14:textId="192687C7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BRUNA CAROLINA VIEIRA </w:t>
            </w:r>
          </w:p>
        </w:tc>
        <w:tc>
          <w:tcPr>
            <w:tcW w:w="1985" w:type="dxa"/>
            <w:shd w:val="clear" w:color="auto" w:fill="auto"/>
          </w:tcPr>
          <w:p w14:paraId="24E96A71" w14:textId="7049F009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30/07/1994</w:t>
            </w:r>
          </w:p>
        </w:tc>
        <w:tc>
          <w:tcPr>
            <w:tcW w:w="1281" w:type="dxa"/>
            <w:shd w:val="clear" w:color="auto" w:fill="auto"/>
          </w:tcPr>
          <w:p w14:paraId="29A538D5" w14:textId="4F45E151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</w:tbl>
    <w:p w14:paraId="1FCA909D" w14:textId="36C2670E" w:rsidR="00F6722C" w:rsidRPr="00F6722C" w:rsidRDefault="006F5F2F" w:rsidP="00F6722C">
      <w:pPr>
        <w:spacing w:after="0" w:line="240" w:lineRule="auto"/>
        <w:rPr>
          <w:b/>
          <w:sz w:val="22"/>
        </w:rPr>
      </w:pPr>
      <w:r w:rsidRPr="00F6722C">
        <w:rPr>
          <w:b/>
          <w:sz w:val="22"/>
        </w:rPr>
        <w:t xml:space="preserve">   </w:t>
      </w:r>
      <w:r w:rsidR="00B575E9" w:rsidRPr="00F6722C">
        <w:rPr>
          <w:b/>
          <w:sz w:val="22"/>
        </w:rPr>
        <w:t xml:space="preserve">                                                                                                             </w:t>
      </w:r>
      <w:r w:rsidRPr="00F6722C">
        <w:rPr>
          <w:b/>
          <w:sz w:val="22"/>
        </w:rPr>
        <w:t xml:space="preserve">  </w:t>
      </w:r>
    </w:p>
    <w:p w14:paraId="44627BBD" w14:textId="77777777" w:rsidR="00D21EC4" w:rsidRDefault="00D21EC4" w:rsidP="00F6722C">
      <w:pPr>
        <w:spacing w:after="0" w:line="240" w:lineRule="auto"/>
        <w:rPr>
          <w:b/>
          <w:sz w:val="20"/>
          <w:szCs w:val="20"/>
        </w:rPr>
      </w:pPr>
    </w:p>
    <w:p w14:paraId="401D966A" w14:textId="77777777" w:rsidR="00D21EC4" w:rsidRDefault="00D21EC4" w:rsidP="00F6722C">
      <w:pPr>
        <w:spacing w:after="0" w:line="240" w:lineRule="auto"/>
        <w:rPr>
          <w:b/>
          <w:sz w:val="20"/>
          <w:szCs w:val="20"/>
        </w:rPr>
      </w:pPr>
    </w:p>
    <w:p w14:paraId="5170F9BF" w14:textId="77777777" w:rsidR="00D21EC4" w:rsidRDefault="00D21EC4" w:rsidP="00F6722C">
      <w:pPr>
        <w:spacing w:after="0" w:line="240" w:lineRule="auto"/>
        <w:rPr>
          <w:b/>
          <w:sz w:val="20"/>
          <w:szCs w:val="20"/>
        </w:rPr>
      </w:pPr>
    </w:p>
    <w:p w14:paraId="0DCF1375" w14:textId="4A203A7F" w:rsidR="006F5F2F" w:rsidRPr="006E2CB4" w:rsidRDefault="006F5F2F" w:rsidP="00F6722C">
      <w:pPr>
        <w:spacing w:after="0" w:line="240" w:lineRule="auto"/>
        <w:rPr>
          <w:b/>
          <w:sz w:val="20"/>
          <w:szCs w:val="20"/>
        </w:rPr>
      </w:pPr>
      <w:r w:rsidRPr="006E2CB4">
        <w:rPr>
          <w:b/>
          <w:sz w:val="20"/>
          <w:szCs w:val="20"/>
        </w:rPr>
        <w:t>Esperança Nova</w:t>
      </w:r>
      <w:r w:rsidR="006E2CB4">
        <w:rPr>
          <w:b/>
          <w:sz w:val="20"/>
          <w:szCs w:val="20"/>
        </w:rPr>
        <w:t>,</w:t>
      </w:r>
      <w:r w:rsidRPr="006E2CB4">
        <w:rPr>
          <w:b/>
          <w:sz w:val="20"/>
          <w:szCs w:val="20"/>
        </w:rPr>
        <w:t xml:space="preserve"> </w:t>
      </w:r>
      <w:r w:rsidR="005761DA">
        <w:rPr>
          <w:b/>
          <w:sz w:val="20"/>
          <w:szCs w:val="20"/>
        </w:rPr>
        <w:t>2</w:t>
      </w:r>
      <w:r w:rsidR="00D21EC4">
        <w:rPr>
          <w:b/>
          <w:sz w:val="20"/>
          <w:szCs w:val="20"/>
        </w:rPr>
        <w:t>1</w:t>
      </w:r>
      <w:r w:rsidR="00C655D0">
        <w:rPr>
          <w:b/>
          <w:sz w:val="20"/>
          <w:szCs w:val="20"/>
        </w:rPr>
        <w:t xml:space="preserve"> </w:t>
      </w:r>
      <w:r w:rsidR="0034609A" w:rsidRPr="006E2CB4">
        <w:rPr>
          <w:b/>
          <w:sz w:val="20"/>
          <w:szCs w:val="20"/>
        </w:rPr>
        <w:t xml:space="preserve">de </w:t>
      </w:r>
      <w:r w:rsidR="00D21EC4">
        <w:rPr>
          <w:b/>
          <w:sz w:val="20"/>
          <w:szCs w:val="20"/>
        </w:rPr>
        <w:t>SETEMBRO</w:t>
      </w:r>
      <w:r w:rsidR="00E133B8" w:rsidRPr="006E2CB4">
        <w:rPr>
          <w:b/>
          <w:sz w:val="20"/>
          <w:szCs w:val="20"/>
        </w:rPr>
        <w:t xml:space="preserve"> </w:t>
      </w:r>
      <w:r w:rsidR="001C48CA" w:rsidRPr="006E2CB4">
        <w:rPr>
          <w:b/>
          <w:sz w:val="20"/>
          <w:szCs w:val="20"/>
        </w:rPr>
        <w:t>d</w:t>
      </w:r>
      <w:r w:rsidR="0034609A" w:rsidRPr="006E2CB4">
        <w:rPr>
          <w:b/>
          <w:sz w:val="20"/>
          <w:szCs w:val="20"/>
        </w:rPr>
        <w:t>e 202</w:t>
      </w:r>
      <w:r w:rsidR="00C655D0">
        <w:rPr>
          <w:b/>
          <w:sz w:val="20"/>
          <w:szCs w:val="20"/>
        </w:rPr>
        <w:t>3</w:t>
      </w:r>
      <w:r w:rsidRPr="006E2CB4">
        <w:rPr>
          <w:b/>
          <w:sz w:val="20"/>
          <w:szCs w:val="20"/>
        </w:rPr>
        <w:t>.</w:t>
      </w:r>
    </w:p>
    <w:p w14:paraId="49269039" w14:textId="77777777" w:rsidR="00A042E2" w:rsidRDefault="00A042E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4FEAB00E" w:rsidR="00A042E2" w:rsidRDefault="00A042E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7970F92D" w14:textId="77777777" w:rsidR="00B575E9" w:rsidRPr="006E2CB4" w:rsidRDefault="00B575E9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DCDA2E9" w14:textId="77777777" w:rsidR="006F5F2F" w:rsidRPr="006E2CB4" w:rsidRDefault="006F5F2F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A0057FF" w14:textId="77777777" w:rsidR="005761DA" w:rsidRPr="00FE79E0" w:rsidRDefault="005761DA" w:rsidP="005761DA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6A3CAD7F" w14:textId="747487BE" w:rsidR="005761DA" w:rsidRPr="00FE79E0" w:rsidRDefault="00D21EC4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ANA JÉSSICA DE MARCHI</w:t>
      </w:r>
    </w:p>
    <w:p w14:paraId="34D8D580" w14:textId="6BEF5EDC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Secretari</w:t>
      </w:r>
      <w:r w:rsidR="00D21EC4">
        <w:rPr>
          <w:rFonts w:cs="Times New Roman"/>
          <w:b/>
          <w:sz w:val="22"/>
        </w:rPr>
        <w:t>a</w:t>
      </w:r>
      <w:r w:rsidRPr="00FE79E0">
        <w:rPr>
          <w:rFonts w:cs="Times New Roman"/>
          <w:b/>
          <w:sz w:val="22"/>
        </w:rPr>
        <w:t xml:space="preserve"> </w:t>
      </w:r>
    </w:p>
    <w:p w14:paraId="7D836CB5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5EE5A75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4111A57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F2C3B4B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EEB9539" w14:textId="2B50629B" w:rsidR="005761DA" w:rsidRPr="00FE79E0" w:rsidRDefault="00D21EC4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bCs/>
          <w:sz w:val="22"/>
        </w:rPr>
      </w:pPr>
      <w:r>
        <w:rPr>
          <w:rFonts w:cs="Times New Roman"/>
          <w:b/>
          <w:bCs/>
          <w:sz w:val="22"/>
        </w:rPr>
        <w:t>DANIELI SARAIVA</w:t>
      </w:r>
    </w:p>
    <w:p w14:paraId="7EC8719D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Membro</w:t>
      </w:r>
    </w:p>
    <w:p w14:paraId="6ABB7FEE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3627BCE1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2D85E166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0424E1D9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15F8E281" w14:textId="0309B105" w:rsidR="005761DA" w:rsidRPr="00FE79E0" w:rsidRDefault="00D21EC4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TEREZA RODRIGUES DE AMORIM</w:t>
      </w:r>
    </w:p>
    <w:p w14:paraId="081629D6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Membro</w:t>
      </w:r>
    </w:p>
    <w:p w14:paraId="5E3BF543" w14:textId="43693E0A" w:rsidR="00520F5E" w:rsidRPr="006E2CB4" w:rsidRDefault="00520F5E" w:rsidP="005761DA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sectPr w:rsidR="00520F5E" w:rsidRPr="006E2CB4" w:rsidSect="0012175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80738" w14:textId="77777777" w:rsidR="00D1207D" w:rsidRDefault="00D1207D" w:rsidP="00754B2A">
      <w:pPr>
        <w:spacing w:after="0" w:line="240" w:lineRule="auto"/>
      </w:pPr>
      <w:r>
        <w:separator/>
      </w:r>
    </w:p>
  </w:endnote>
  <w:endnote w:type="continuationSeparator" w:id="0">
    <w:p w14:paraId="40E6FFB2" w14:textId="77777777" w:rsidR="00D1207D" w:rsidRDefault="00D1207D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sdt>
    <w:sdtPr>
      <w:id w:val="244305009"/>
      <w:docPartObj>
        <w:docPartGallery w:val="Page Numbers (Bottom of Page)"/>
        <w:docPartUnique/>
      </w:docPartObj>
    </w:sdtPr>
    <w:sdtEndPr/>
    <w:sdtContent>
      <w:sdt>
        <w:sdtPr>
          <w:id w:val="1854296572"/>
          <w:docPartObj>
            <w:docPartGallery w:val="Page Numbers (Top of Page)"/>
            <w:docPartUnique/>
          </w:docPartObj>
        </w:sdtPr>
        <w:sdtEndPr/>
        <w:sdtContent>
          <w:p w14:paraId="3D39669C" w14:textId="77777777" w:rsidR="005761DA" w:rsidRPr="00B850D0" w:rsidRDefault="005761DA" w:rsidP="005761DA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5E223FBE" w14:textId="77777777" w:rsidR="005761DA" w:rsidRPr="00754B2A" w:rsidRDefault="005761DA" w:rsidP="005761DA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62F44A64" w14:textId="77777777" w:rsidR="005761DA" w:rsidRPr="00754B2A" w:rsidRDefault="005761DA" w:rsidP="005761DA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5B97566F" w14:textId="3B10CCB6" w:rsidR="005761DA" w:rsidRPr="005761DA" w:rsidRDefault="005761DA" w:rsidP="005761DA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PARANA</w:t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27ED6" w14:textId="77777777" w:rsidR="00D1207D" w:rsidRDefault="00D1207D" w:rsidP="00754B2A">
      <w:pPr>
        <w:spacing w:after="0" w:line="240" w:lineRule="auto"/>
      </w:pPr>
      <w:r>
        <w:separator/>
      </w:r>
    </w:p>
  </w:footnote>
  <w:footnote w:type="continuationSeparator" w:id="0">
    <w:p w14:paraId="55DEE9F3" w14:textId="77777777" w:rsidR="00D1207D" w:rsidRDefault="00D1207D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16E67" w14:textId="77777777" w:rsidR="005761DA" w:rsidRPr="00754B2A" w:rsidRDefault="005761DA" w:rsidP="005761D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61312" behindDoc="0" locked="0" layoutInCell="1" allowOverlap="1" wp14:anchorId="1472B7CD" wp14:editId="100201ED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0E45524B" w14:textId="77777777" w:rsidR="005761DA" w:rsidRDefault="005761DA" w:rsidP="005761D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DA7ED7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1EE438B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4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5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7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8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1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8D6A28"/>
    <w:multiLevelType w:val="hybridMultilevel"/>
    <w:tmpl w:val="DA7ED7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0"/>
  </w:num>
  <w:num w:numId="5">
    <w:abstractNumId w:val="1"/>
  </w:num>
  <w:num w:numId="6">
    <w:abstractNumId w:val="4"/>
  </w:num>
  <w:num w:numId="7">
    <w:abstractNumId w:val="8"/>
  </w:num>
  <w:num w:numId="8">
    <w:abstractNumId w:val="9"/>
  </w:num>
  <w:num w:numId="9">
    <w:abstractNumId w:val="11"/>
  </w:num>
  <w:num w:numId="10">
    <w:abstractNumId w:val="12"/>
  </w:num>
  <w:num w:numId="11">
    <w:abstractNumId w:val="5"/>
  </w:num>
  <w:num w:numId="12">
    <w:abstractNumId w:val="0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902"/>
    <w:rsid w:val="00032A2D"/>
    <w:rsid w:val="00042B23"/>
    <w:rsid w:val="00046976"/>
    <w:rsid w:val="0007723D"/>
    <w:rsid w:val="00097184"/>
    <w:rsid w:val="000B3E27"/>
    <w:rsid w:val="000C4B3F"/>
    <w:rsid w:val="000F396D"/>
    <w:rsid w:val="000F3AB2"/>
    <w:rsid w:val="000F7EC6"/>
    <w:rsid w:val="00112477"/>
    <w:rsid w:val="0012175C"/>
    <w:rsid w:val="001426B8"/>
    <w:rsid w:val="00161CE7"/>
    <w:rsid w:val="00162D92"/>
    <w:rsid w:val="001738D7"/>
    <w:rsid w:val="0019281B"/>
    <w:rsid w:val="001A19B5"/>
    <w:rsid w:val="001A42E1"/>
    <w:rsid w:val="001B58A9"/>
    <w:rsid w:val="001C2029"/>
    <w:rsid w:val="001C48CA"/>
    <w:rsid w:val="001E7202"/>
    <w:rsid w:val="001F4933"/>
    <w:rsid w:val="0020268D"/>
    <w:rsid w:val="002327E8"/>
    <w:rsid w:val="0023599D"/>
    <w:rsid w:val="002424A5"/>
    <w:rsid w:val="00246E88"/>
    <w:rsid w:val="00281F79"/>
    <w:rsid w:val="00282835"/>
    <w:rsid w:val="0028285D"/>
    <w:rsid w:val="002B1144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1222"/>
    <w:rsid w:val="003C273C"/>
    <w:rsid w:val="00416AEB"/>
    <w:rsid w:val="004230EC"/>
    <w:rsid w:val="00451512"/>
    <w:rsid w:val="00475EF6"/>
    <w:rsid w:val="00475F84"/>
    <w:rsid w:val="00477C1B"/>
    <w:rsid w:val="004D6E6B"/>
    <w:rsid w:val="004F5867"/>
    <w:rsid w:val="005000B6"/>
    <w:rsid w:val="00520F5E"/>
    <w:rsid w:val="005369A0"/>
    <w:rsid w:val="00547486"/>
    <w:rsid w:val="005761DA"/>
    <w:rsid w:val="005D7AD9"/>
    <w:rsid w:val="006135BC"/>
    <w:rsid w:val="006340E7"/>
    <w:rsid w:val="0065763F"/>
    <w:rsid w:val="00681D29"/>
    <w:rsid w:val="006C6460"/>
    <w:rsid w:val="006E2CB4"/>
    <w:rsid w:val="006F5F2F"/>
    <w:rsid w:val="006F6BD8"/>
    <w:rsid w:val="007000F7"/>
    <w:rsid w:val="00715DDC"/>
    <w:rsid w:val="00717454"/>
    <w:rsid w:val="0071755A"/>
    <w:rsid w:val="007318F0"/>
    <w:rsid w:val="00754B2A"/>
    <w:rsid w:val="00794E61"/>
    <w:rsid w:val="0079641E"/>
    <w:rsid w:val="007A046D"/>
    <w:rsid w:val="007A1B20"/>
    <w:rsid w:val="007B60DC"/>
    <w:rsid w:val="007C0999"/>
    <w:rsid w:val="00800DDA"/>
    <w:rsid w:val="008077D6"/>
    <w:rsid w:val="008267A4"/>
    <w:rsid w:val="00841CEA"/>
    <w:rsid w:val="00854D41"/>
    <w:rsid w:val="00897D42"/>
    <w:rsid w:val="008B06BE"/>
    <w:rsid w:val="008E7F94"/>
    <w:rsid w:val="00900737"/>
    <w:rsid w:val="00900CC5"/>
    <w:rsid w:val="009079E0"/>
    <w:rsid w:val="00931731"/>
    <w:rsid w:val="00951393"/>
    <w:rsid w:val="00961CE7"/>
    <w:rsid w:val="00974CE7"/>
    <w:rsid w:val="00982466"/>
    <w:rsid w:val="00994AB7"/>
    <w:rsid w:val="009A1286"/>
    <w:rsid w:val="009C0520"/>
    <w:rsid w:val="009D235E"/>
    <w:rsid w:val="009F0915"/>
    <w:rsid w:val="00A042E2"/>
    <w:rsid w:val="00A40668"/>
    <w:rsid w:val="00A512F5"/>
    <w:rsid w:val="00A71390"/>
    <w:rsid w:val="00A930AF"/>
    <w:rsid w:val="00A94E45"/>
    <w:rsid w:val="00AC035A"/>
    <w:rsid w:val="00AE53BB"/>
    <w:rsid w:val="00AF256E"/>
    <w:rsid w:val="00B17D14"/>
    <w:rsid w:val="00B4332A"/>
    <w:rsid w:val="00B4598D"/>
    <w:rsid w:val="00B575E9"/>
    <w:rsid w:val="00B61A98"/>
    <w:rsid w:val="00B850D0"/>
    <w:rsid w:val="00B87972"/>
    <w:rsid w:val="00BC3623"/>
    <w:rsid w:val="00BC767C"/>
    <w:rsid w:val="00C00B29"/>
    <w:rsid w:val="00C00CA4"/>
    <w:rsid w:val="00C14CAF"/>
    <w:rsid w:val="00C24C8A"/>
    <w:rsid w:val="00C27AFC"/>
    <w:rsid w:val="00C655D0"/>
    <w:rsid w:val="00C81042"/>
    <w:rsid w:val="00CB5DC4"/>
    <w:rsid w:val="00CC60ED"/>
    <w:rsid w:val="00CF0804"/>
    <w:rsid w:val="00D0565A"/>
    <w:rsid w:val="00D1207D"/>
    <w:rsid w:val="00D12F8E"/>
    <w:rsid w:val="00D21EC4"/>
    <w:rsid w:val="00D43533"/>
    <w:rsid w:val="00D454D0"/>
    <w:rsid w:val="00D5104D"/>
    <w:rsid w:val="00D701E0"/>
    <w:rsid w:val="00D82AFA"/>
    <w:rsid w:val="00D86960"/>
    <w:rsid w:val="00D90E76"/>
    <w:rsid w:val="00D91752"/>
    <w:rsid w:val="00DB30EF"/>
    <w:rsid w:val="00DB7847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A447C"/>
    <w:rsid w:val="00EB7AB4"/>
    <w:rsid w:val="00EC238C"/>
    <w:rsid w:val="00ED713E"/>
    <w:rsid w:val="00EF2D8F"/>
    <w:rsid w:val="00F22809"/>
    <w:rsid w:val="00F23285"/>
    <w:rsid w:val="00F37B5B"/>
    <w:rsid w:val="00F56D8F"/>
    <w:rsid w:val="00F6722C"/>
    <w:rsid w:val="00F76AD1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C94CF-6E3B-4DCB-B5BC-4098D1AE2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3</cp:revision>
  <cp:lastPrinted>2020-04-15T16:29:00Z</cp:lastPrinted>
  <dcterms:created xsi:type="dcterms:W3CDTF">2023-09-20T19:30:00Z</dcterms:created>
  <dcterms:modified xsi:type="dcterms:W3CDTF">2023-09-20T19:58:00Z</dcterms:modified>
</cp:coreProperties>
</file>