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321A0" w14:textId="29858165" w:rsidR="003352D4" w:rsidRPr="007C0999" w:rsidRDefault="009C2388" w:rsidP="00FD5C74">
      <w:pPr>
        <w:jc w:val="center"/>
        <w:rPr>
          <w:b/>
        </w:rPr>
      </w:pPr>
      <w:r>
        <w:rPr>
          <w:b/>
        </w:rPr>
        <w:t xml:space="preserve">                                           </w:t>
      </w:r>
      <w:r w:rsidR="007C0999" w:rsidRPr="007C0999">
        <w:rPr>
          <w:b/>
        </w:rPr>
        <w:t xml:space="preserve">PSS – PROCESSO SELETIVO SIMPLIFICADO Nº </w:t>
      </w:r>
      <w:r w:rsidR="003A6AF1">
        <w:rPr>
          <w:b/>
        </w:rPr>
        <w:t>0</w:t>
      </w:r>
      <w:r w:rsidR="00C53D06">
        <w:rPr>
          <w:b/>
        </w:rPr>
        <w:t>4</w:t>
      </w:r>
      <w:r w:rsidR="007C0999" w:rsidRPr="007C0999">
        <w:rPr>
          <w:b/>
        </w:rPr>
        <w:t>/</w:t>
      </w:r>
      <w:r w:rsidR="00777788">
        <w:rPr>
          <w:b/>
        </w:rPr>
        <w:t>202</w:t>
      </w:r>
      <w:r w:rsidR="00DC367A">
        <w:rPr>
          <w:b/>
        </w:rPr>
        <w:t>3</w:t>
      </w:r>
    </w:p>
    <w:p w14:paraId="338DD2C3" w14:textId="5A375F65" w:rsidR="00B87972" w:rsidRPr="007C0999" w:rsidRDefault="007C0999" w:rsidP="00FD5C74">
      <w:pPr>
        <w:jc w:val="center"/>
        <w:rPr>
          <w:b/>
        </w:rPr>
      </w:pPr>
      <w:r w:rsidRPr="007C0999">
        <w:rPr>
          <w:b/>
        </w:rPr>
        <w:t xml:space="preserve">EDITAL Nº </w:t>
      </w:r>
      <w:r w:rsidR="003A6AF1">
        <w:rPr>
          <w:b/>
        </w:rPr>
        <w:t>001</w:t>
      </w:r>
      <w:r w:rsidRPr="007C0999">
        <w:rPr>
          <w:b/>
        </w:rPr>
        <w:t>/</w:t>
      </w:r>
      <w:r w:rsidR="005F283A">
        <w:rPr>
          <w:b/>
        </w:rPr>
        <w:t>20</w:t>
      </w:r>
      <w:r w:rsidR="00DC367A">
        <w:rPr>
          <w:b/>
        </w:rPr>
        <w:t>23</w:t>
      </w:r>
      <w:r w:rsidR="00655BAF">
        <w:rPr>
          <w:b/>
        </w:rPr>
        <w:t xml:space="preserve"> </w:t>
      </w:r>
    </w:p>
    <w:p w14:paraId="62DB624C" w14:textId="2E28419F" w:rsidR="00B87972" w:rsidRDefault="00B87972" w:rsidP="00B87972">
      <w:pPr>
        <w:ind w:firstLine="851"/>
      </w:pPr>
      <w:r>
        <w:t xml:space="preserve">O </w:t>
      </w:r>
      <w:r w:rsidR="007000F7" w:rsidRPr="007000F7">
        <w:rPr>
          <w:b/>
        </w:rPr>
        <w:t>MUNICÍPIO DE ESPERANÇA NOVA</w:t>
      </w:r>
      <w:r>
        <w:t xml:space="preserve">, Estado do Paraná, representado por seu Prefeito Municipal, Exmo. Sr. </w:t>
      </w:r>
      <w:r w:rsidR="0080282E">
        <w:rPr>
          <w:b/>
        </w:rPr>
        <w:t>Everton Barbieri</w:t>
      </w:r>
      <w:r>
        <w:t>, no uso de suas atribuições legais, considerando o inciso IX do art. 37 da Constituição Federal Brasileira de 1988; a Lei Complementar Municipal nº 431, de 18 de dezembro de 2009 (Plano de Cargos, Carreira e Remuneração do Magistério Público Municipal de Esperança Nova/PR); Lei Complementar Municipal nº 500, de 20 de abril de 2011 (Plano de Carreiras Funcionais dos Servidores Públicos do Município de Esperança Nova/PR)</w:t>
      </w:r>
      <w:r w:rsidR="007C0999">
        <w:t xml:space="preserve">; e a Lei Municipal nº </w:t>
      </w:r>
      <w:r w:rsidR="00BC7E87">
        <w:t>1.038</w:t>
      </w:r>
      <w:r w:rsidR="007C0999">
        <w:t xml:space="preserve">, de </w:t>
      </w:r>
      <w:r w:rsidR="00BC7E87">
        <w:t>25</w:t>
      </w:r>
      <w:r w:rsidR="007C0999">
        <w:t xml:space="preserve"> de </w:t>
      </w:r>
      <w:r w:rsidR="00BC7E87">
        <w:t>março</w:t>
      </w:r>
      <w:r w:rsidR="007C0999">
        <w:t xml:space="preserve"> de 20</w:t>
      </w:r>
      <w:r w:rsidR="00BC7E87">
        <w:t>21</w:t>
      </w:r>
      <w:r w:rsidR="007C0999">
        <w:t xml:space="preserve"> (Lei de Contratação de Pessoal por Tempo Determinado), torna público o presente Edital, que estabelece instruções destinadas à realização deste Processo Seletivo Simplificado – PSS, visando </w:t>
      </w:r>
      <w:r w:rsidR="00854D41">
        <w:t>compor</w:t>
      </w:r>
      <w:r w:rsidR="007C0999">
        <w:t xml:space="preserve"> Cadastro de Reserva para contratações temporárias para os cargos de Professor de Ensin</w:t>
      </w:r>
      <w:r w:rsidR="00CA62AD">
        <w:t>o Fundamental</w:t>
      </w:r>
      <w:r w:rsidR="007C0999">
        <w:t xml:space="preserve"> e Educação Infantil.</w:t>
      </w:r>
    </w:p>
    <w:p w14:paraId="1556E730" w14:textId="77777777" w:rsidR="007C0999" w:rsidRDefault="007C0999" w:rsidP="00B87972">
      <w:pPr>
        <w:ind w:firstLine="851"/>
      </w:pPr>
    </w:p>
    <w:p w14:paraId="41EFCD4A" w14:textId="3F791F74" w:rsidR="007C0999" w:rsidRPr="007000F7" w:rsidRDefault="00DC367A" w:rsidP="007000F7">
      <w:pPr>
        <w:rPr>
          <w:b/>
        </w:rPr>
      </w:pPr>
      <w:r>
        <w:rPr>
          <w:b/>
        </w:rPr>
        <w:t xml:space="preserve">1- </w:t>
      </w:r>
      <w:r w:rsidR="007000F7" w:rsidRPr="007000F7">
        <w:rPr>
          <w:b/>
        </w:rPr>
        <w:t>DAS DISPOSIÇÕES GERAIS</w:t>
      </w:r>
    </w:p>
    <w:p w14:paraId="27A37A35" w14:textId="034B36EC" w:rsidR="007C0999" w:rsidRDefault="007C0999" w:rsidP="00B87972">
      <w:pPr>
        <w:ind w:firstLine="851"/>
      </w:pPr>
      <w:r w:rsidRPr="007000F7">
        <w:rPr>
          <w:b/>
        </w:rPr>
        <w:t>1.1</w:t>
      </w:r>
      <w:r>
        <w:t xml:space="preserve"> O presente </w:t>
      </w:r>
      <w:r w:rsidR="003B3EE1">
        <w:t>P</w:t>
      </w:r>
      <w:r>
        <w:t xml:space="preserve">rocesso </w:t>
      </w:r>
      <w:r w:rsidR="003B3EE1">
        <w:t>S</w:t>
      </w:r>
      <w:r>
        <w:t xml:space="preserve">eletivo </w:t>
      </w:r>
      <w:r w:rsidR="003B3EE1">
        <w:t>S</w:t>
      </w:r>
      <w:r>
        <w:t>implificado será regido por este edital e pela legislação vigente.</w:t>
      </w:r>
    </w:p>
    <w:p w14:paraId="4594136D" w14:textId="6A140F5E" w:rsidR="007C0999" w:rsidRDefault="007C0999" w:rsidP="00B87972">
      <w:pPr>
        <w:ind w:firstLine="851"/>
      </w:pPr>
      <w:r w:rsidRPr="007000F7">
        <w:rPr>
          <w:b/>
        </w:rPr>
        <w:t>1.2</w:t>
      </w:r>
      <w:r>
        <w:t xml:space="preserve"> O Processo Seletivo destina-se ao provimento de emprego público, para atender exclusivamente a necessidade temporária de excepcional interesse público, suprindo as vagas existentes em todo o município, mediante Contrato em Regime </w:t>
      </w:r>
      <w:r w:rsidR="002B5051">
        <w:t>Geral de Previdência Social - RGPS</w:t>
      </w:r>
      <w:r>
        <w:t>.</w:t>
      </w:r>
    </w:p>
    <w:p w14:paraId="5CBA2412" w14:textId="77777777" w:rsidR="007C0999" w:rsidRDefault="00E8701F" w:rsidP="00B87972">
      <w:pPr>
        <w:ind w:firstLine="851"/>
      </w:pPr>
      <w:r w:rsidRPr="007000F7">
        <w:rPr>
          <w:b/>
        </w:rPr>
        <w:t>1.3</w:t>
      </w:r>
      <w:r>
        <w:t xml:space="preserve"> A participação dos candidatos neste Processo Seletivo não implica obrigatoriedade de sua contratação. A inclusão do Cadastro de Reserva gera ao candidato apenas a expectativa de convocação e contratação, ficando reservado ao Município de Esperança Nova o direito de proceder às contratações em número que atenda ao interesse e as necessidades do serviço, obedecendo rigorosamente à ordem de Classificação Final, dentro do prazo de validade deste Edital.</w:t>
      </w:r>
    </w:p>
    <w:p w14:paraId="6C06C0D2" w14:textId="0E21B3E7" w:rsidR="00E8701F" w:rsidRDefault="00E8701F" w:rsidP="00B87972">
      <w:pPr>
        <w:ind w:firstLine="851"/>
      </w:pPr>
      <w:r w:rsidRPr="007000F7">
        <w:rPr>
          <w:b/>
        </w:rPr>
        <w:lastRenderedPageBreak/>
        <w:t>1.4</w:t>
      </w:r>
      <w:r>
        <w:t xml:space="preserve"> É de inteira responsabilidade do candidato acompanhar a publicação de todos os atos referentes a este Processo Seletivo Simplificado por meio de endereço eletrônico </w:t>
      </w:r>
      <w:r w:rsidRPr="00043346">
        <w:rPr>
          <w:b/>
        </w:rPr>
        <w:t>http://www.esperancanova.pr.gov.br</w:t>
      </w:r>
      <w:r>
        <w:t>.</w:t>
      </w:r>
    </w:p>
    <w:p w14:paraId="7D182D57" w14:textId="652EF4BB" w:rsidR="002B5051" w:rsidRDefault="002B5051" w:rsidP="002B5051">
      <w:pPr>
        <w:ind w:firstLine="851"/>
      </w:pPr>
      <w:r w:rsidRPr="00854B6A">
        <w:rPr>
          <w:b/>
        </w:rPr>
        <w:t>1.5</w:t>
      </w:r>
      <w:r w:rsidRPr="00854B6A">
        <w:t xml:space="preserve"> </w:t>
      </w:r>
      <w:r>
        <w:t>A pessoa com deficiência participará do Processo Seletivo Simplificado em igualdade de condições com os demais candidatos no que se refere ao conteúdo</w:t>
      </w:r>
      <w:r w:rsidR="00854B6A">
        <w:t xml:space="preserve"> de</w:t>
      </w:r>
      <w:r>
        <w:t xml:space="preserve"> avaliação e aos critérios de aprovação, notas mínimas exigidas de acordo com o previsto no presente Edital.</w:t>
      </w:r>
    </w:p>
    <w:p w14:paraId="71D0B639" w14:textId="1287425B" w:rsidR="002B5051" w:rsidRDefault="004F1AC8" w:rsidP="002B5051">
      <w:pPr>
        <w:ind w:firstLine="851"/>
      </w:pPr>
      <w:r w:rsidRPr="004F1AC8">
        <w:rPr>
          <w:b/>
        </w:rPr>
        <w:t>1.6</w:t>
      </w:r>
      <w:r>
        <w:t xml:space="preserve"> </w:t>
      </w:r>
      <w:r w:rsidR="002B5051">
        <w:t xml:space="preserve"> Considera-se pessoa com deficiência aquela que se enquadra na definição do artigo 1º da Convenção sobre os Direitos da Pessoa com Deficiência da Organização das Nações Unidas (Decreto Legislativo nº 186/2008 e Decreto Federal nº 6.949, de 25 de agosto de 2009), combinado com os artigos 3º e 4º, do Decreto Federal nº 3.298, de 20 de dezembro de 1999, Lei nº 7.853/89, Lei nº 12.764/12 regulamentada pelo Decreto Federal nº 8.368/14, Súmula 377 do Superior Tribunal de Justiça – STJ, Lei nº 13.146/15 (Estatuto da Pessoa com Deficiência).  </w:t>
      </w:r>
    </w:p>
    <w:p w14:paraId="554174A7" w14:textId="77777777" w:rsidR="00A80153" w:rsidRPr="00A80153" w:rsidRDefault="00A80153" w:rsidP="00A80153">
      <w:pPr>
        <w:ind w:firstLine="851"/>
        <w:rPr>
          <w:b/>
        </w:rPr>
      </w:pPr>
      <w:r w:rsidRPr="00A80153">
        <w:rPr>
          <w:b/>
        </w:rPr>
        <w:t>2 DA DIVULGAÇÃO</w:t>
      </w:r>
    </w:p>
    <w:p w14:paraId="4B24FE4A" w14:textId="0286BFEE" w:rsidR="00A80153" w:rsidRPr="00A80153" w:rsidRDefault="00A80153" w:rsidP="00A80153">
      <w:pPr>
        <w:ind w:firstLine="851"/>
      </w:pPr>
      <w:r w:rsidRPr="00A80153">
        <w:t>2.1 A divulgação oficial das informações referentes a este Processo Seletivo será feita através de Edital, Avisos</w:t>
      </w:r>
      <w:r w:rsidR="004C3AFD">
        <w:t xml:space="preserve"> pelo E-mail, WhatsApp, ligações</w:t>
      </w:r>
      <w:r w:rsidRPr="00A80153">
        <w:t xml:space="preserve"> e Listagens de Resultados. Essas informações estarão à disposição dos candidatos nos seguintes locais:</w:t>
      </w:r>
    </w:p>
    <w:p w14:paraId="653C2BA1" w14:textId="77777777" w:rsidR="00A80153" w:rsidRPr="00A80153" w:rsidRDefault="00A80153" w:rsidP="00A80153">
      <w:pPr>
        <w:ind w:firstLine="851"/>
        <w:rPr>
          <w:b/>
        </w:rPr>
      </w:pPr>
      <w:r w:rsidRPr="00A80153">
        <w:t xml:space="preserve">I – </w:t>
      </w:r>
      <w:proofErr w:type="gramStart"/>
      <w:r w:rsidRPr="00A80153">
        <w:t>no</w:t>
      </w:r>
      <w:proofErr w:type="gramEnd"/>
      <w:r w:rsidRPr="00A80153">
        <w:t xml:space="preserve"> sistema global de redes de computadores interligados (internet), na página do Município:</w:t>
      </w:r>
      <w:r w:rsidRPr="00A80153">
        <w:rPr>
          <w:b/>
        </w:rPr>
        <w:t xml:space="preserve"> &lt;http://www.esperancanova.pr.gov.br/&gt; </w:t>
      </w:r>
      <w:r w:rsidRPr="006329AA">
        <w:t>e do Jornal Umuarama Ilustrado:</w:t>
      </w:r>
      <w:r w:rsidRPr="00A80153">
        <w:rPr>
          <w:b/>
        </w:rPr>
        <w:t xml:space="preserve"> &lt;http://www.ilustrado.com.br/jornal/&gt; </w:t>
      </w:r>
      <w:r w:rsidRPr="006329AA">
        <w:t>(aba: Publicações Legais);</w:t>
      </w:r>
    </w:p>
    <w:p w14:paraId="6DE93BE9" w14:textId="5062BC05" w:rsidR="00FD0015" w:rsidRPr="006329AA" w:rsidRDefault="00A80153" w:rsidP="00A80153">
      <w:pPr>
        <w:ind w:firstLine="851"/>
      </w:pPr>
      <w:r w:rsidRPr="006329AA">
        <w:t xml:space="preserve">II – </w:t>
      </w:r>
      <w:proofErr w:type="gramStart"/>
      <w:r w:rsidRPr="006329AA">
        <w:t>no</w:t>
      </w:r>
      <w:proofErr w:type="gramEnd"/>
      <w:r w:rsidRPr="006329AA">
        <w:t xml:space="preserve"> Departamento de Recursos Humanos no Paço Municipal, Telefone (44) 3640-8012, sito à Avenida Juvenal Silva Braga, nº 181, Centro, CEP 87.545-000, Esperança Nova, Paraná.</w:t>
      </w:r>
    </w:p>
    <w:p w14:paraId="27AC4CBC" w14:textId="54BB570E" w:rsidR="00FD0015" w:rsidRPr="007000F7" w:rsidRDefault="007000F7" w:rsidP="007000F7">
      <w:pPr>
        <w:rPr>
          <w:b/>
        </w:rPr>
      </w:pPr>
      <w:r w:rsidRPr="007000F7">
        <w:rPr>
          <w:b/>
        </w:rPr>
        <w:t xml:space="preserve">3 </w:t>
      </w:r>
      <w:r w:rsidR="00DC367A">
        <w:rPr>
          <w:b/>
        </w:rPr>
        <w:t xml:space="preserve">- </w:t>
      </w:r>
      <w:r w:rsidRPr="007000F7">
        <w:rPr>
          <w:b/>
        </w:rPr>
        <w:t>DOS EMPREGOS E VAGAS</w:t>
      </w:r>
    </w:p>
    <w:p w14:paraId="1808A223" w14:textId="77777777" w:rsidR="00FD0015" w:rsidRDefault="00FD0015" w:rsidP="00B87972">
      <w:pPr>
        <w:ind w:firstLine="851"/>
      </w:pPr>
      <w:r w:rsidRPr="007000F7">
        <w:rPr>
          <w:b/>
        </w:rPr>
        <w:t>3.1</w:t>
      </w:r>
      <w:r>
        <w:t xml:space="preserve"> A tabela contendo os empregos e informações gerais com exigências mínimas, vagas, carga horária e salário encontra-se no Anexo I do presente edital.</w:t>
      </w:r>
    </w:p>
    <w:p w14:paraId="1E40EA64" w14:textId="41698308" w:rsidR="00FD0015" w:rsidRDefault="00FD0015" w:rsidP="00B87972">
      <w:pPr>
        <w:ind w:firstLine="851"/>
      </w:pPr>
      <w:r w:rsidRPr="007000F7">
        <w:rPr>
          <w:b/>
        </w:rPr>
        <w:lastRenderedPageBreak/>
        <w:t>3.2</w:t>
      </w:r>
      <w:r>
        <w:t xml:space="preserve"> As sínteses do</w:t>
      </w:r>
      <w:r w:rsidR="00C66AD0">
        <w:t xml:space="preserve"> emprego, </w:t>
      </w:r>
      <w:r>
        <w:t>deveres e atribuições constantes no Anexo I estão descritos no Anexo II do presente Edital.</w:t>
      </w:r>
    </w:p>
    <w:p w14:paraId="3B6CB15B" w14:textId="77777777" w:rsidR="00FD0015" w:rsidRDefault="00FD0015" w:rsidP="00B87972">
      <w:pPr>
        <w:ind w:firstLine="851"/>
      </w:pPr>
    </w:p>
    <w:p w14:paraId="090E8728" w14:textId="77A427DC" w:rsidR="00F65424" w:rsidRDefault="00F65424" w:rsidP="00F65424">
      <w:pPr>
        <w:rPr>
          <w:b/>
        </w:rPr>
      </w:pPr>
      <w:r w:rsidRPr="00F65424">
        <w:rPr>
          <w:b/>
        </w:rPr>
        <w:t xml:space="preserve"> </w:t>
      </w:r>
      <w:r w:rsidRPr="007000F7">
        <w:rPr>
          <w:b/>
        </w:rPr>
        <w:t>4 DAS INSCRIÇÕE</w:t>
      </w:r>
      <w:r>
        <w:rPr>
          <w:b/>
        </w:rPr>
        <w:t>S</w:t>
      </w:r>
    </w:p>
    <w:p w14:paraId="6F04FB06" w14:textId="16FDF6F0" w:rsidR="00F65424" w:rsidRPr="00F65424" w:rsidRDefault="00F65424" w:rsidP="00F65424">
      <w:pPr>
        <w:rPr>
          <w:b/>
        </w:rPr>
      </w:pPr>
      <w:r w:rsidRPr="00F65424">
        <w:rPr>
          <w:b/>
        </w:rPr>
        <w:t xml:space="preserve">   4.1. </w:t>
      </w:r>
      <w:r w:rsidRPr="00F65424">
        <w:t xml:space="preserve">As inscrições serão efetuadas </w:t>
      </w:r>
      <w:r w:rsidRPr="004C3AFD">
        <w:rPr>
          <w:b/>
          <w:sz w:val="22"/>
        </w:rPr>
        <w:t>EXCLUSIVAMENTE NO SITE DO MUNICÍPIO</w:t>
      </w:r>
      <w:r w:rsidRPr="00F65424">
        <w:t>, no endereço</w:t>
      </w:r>
      <w:r w:rsidRPr="004C3AFD">
        <w:t xml:space="preserve">: </w:t>
      </w:r>
      <w:r w:rsidRPr="004C3AFD">
        <w:rPr>
          <w:b/>
        </w:rPr>
        <w:t>www.esperancanova.pr.gov.br</w:t>
      </w:r>
      <w:r w:rsidRPr="00F65424">
        <w:t xml:space="preserve">, no período da 00h00m do dia </w:t>
      </w:r>
      <w:r w:rsidR="0062374D" w:rsidRPr="0062374D">
        <w:t>01</w:t>
      </w:r>
      <w:r w:rsidRPr="0062374D">
        <w:t>/</w:t>
      </w:r>
      <w:r w:rsidR="0062374D" w:rsidRPr="0062374D">
        <w:t>11</w:t>
      </w:r>
      <w:r w:rsidRPr="0062374D">
        <w:t>/2023</w:t>
      </w:r>
      <w:r w:rsidRPr="00F65424">
        <w:t xml:space="preserve"> às 23h59m do </w:t>
      </w:r>
      <w:r w:rsidRPr="0062374D">
        <w:t xml:space="preserve">dia </w:t>
      </w:r>
      <w:r w:rsidR="0062374D" w:rsidRPr="0062374D">
        <w:t>15</w:t>
      </w:r>
      <w:r w:rsidRPr="0062374D">
        <w:t>/</w:t>
      </w:r>
      <w:r w:rsidR="0062374D" w:rsidRPr="0062374D">
        <w:t>11</w:t>
      </w:r>
      <w:r w:rsidRPr="0062374D">
        <w:t>/2023</w:t>
      </w:r>
      <w:r w:rsidRPr="00F65424">
        <w:t>, contendo um prazo de 15 (quinze) dias corridos.</w:t>
      </w:r>
      <w:r w:rsidRPr="00F65424">
        <w:rPr>
          <w:b/>
        </w:rPr>
        <w:t xml:space="preserve"> </w:t>
      </w:r>
    </w:p>
    <w:p w14:paraId="2D1F117D" w14:textId="77777777" w:rsidR="00F65424" w:rsidRPr="00F65424" w:rsidRDefault="00F65424" w:rsidP="00F65424">
      <w:r w:rsidRPr="00F65424">
        <w:rPr>
          <w:b/>
        </w:rPr>
        <w:t xml:space="preserve">4.2. </w:t>
      </w:r>
      <w:r w:rsidRPr="00F65424">
        <w:t>O candidato poderá obter informações ou auxilio na inscrição referente ao PSS – Processo Seletivo Simplificado junto ao Departamento de Recursos Humanos na sede Prefeitura Municipal de Esperança Nova, através do e-mail: recursoshumanos@esperancanova.pr.gov.br ou telefone (44) 3640-8012 ou presencial de segunda à sexta-feira, das 07h30m às 11h30m e das 13h00m às 17h00m.</w:t>
      </w:r>
    </w:p>
    <w:p w14:paraId="1BEEA913" w14:textId="14B732AB" w:rsidR="00F65424" w:rsidRPr="00F65424" w:rsidRDefault="00F65424" w:rsidP="00F65424">
      <w:r w:rsidRPr="00F65424">
        <w:rPr>
          <w:b/>
        </w:rPr>
        <w:t xml:space="preserve">4.3. </w:t>
      </w:r>
      <w:r w:rsidRPr="00F65424">
        <w:t>Não será aceita inscrição condicional, por correspondência física ou eletrônica fora do prazo. Verificado, a qualquer tempo, o recebimento de inscrição que não atenda a todos os requisitos fixados, a mesma será cancelada.</w:t>
      </w:r>
    </w:p>
    <w:p w14:paraId="2DD90E60" w14:textId="03661DCE" w:rsidR="00F65424" w:rsidRDefault="00F65424" w:rsidP="00F65424">
      <w:r w:rsidRPr="00F65424">
        <w:rPr>
          <w:b/>
        </w:rPr>
        <w:t xml:space="preserve">4.4. </w:t>
      </w:r>
      <w:r w:rsidRPr="00F65424">
        <w:t>Ao preencher o formulário de inscrição online, o candidato deverá preencher todos os campos indicando o cargo e sua formação, vedada qualquer alteração posterior.</w:t>
      </w:r>
    </w:p>
    <w:p w14:paraId="7F922799" w14:textId="07D4A3D3" w:rsidR="004F1AC8" w:rsidRDefault="004F1AC8" w:rsidP="00F65424">
      <w:r>
        <w:rPr>
          <w:b/>
        </w:rPr>
        <w:t xml:space="preserve">4.5. </w:t>
      </w:r>
      <w:r>
        <w:t>A pessoa com deficiência deverá e</w:t>
      </w:r>
      <w:r w:rsidRPr="004F1AC8">
        <w:t xml:space="preserve">nviar o formulário de solicitação de reserva de vagas para </w:t>
      </w:r>
      <w:r w:rsidRPr="00C56EFD">
        <w:rPr>
          <w:b/>
          <w:sz w:val="22"/>
        </w:rPr>
        <w:t>PESSOA COM DEFICIÊNCIA (PCD)</w:t>
      </w:r>
      <w:r w:rsidRPr="00C56EFD">
        <w:rPr>
          <w:sz w:val="22"/>
        </w:rPr>
        <w:t xml:space="preserve"> </w:t>
      </w:r>
      <w:r w:rsidRPr="004F1AC8">
        <w:t xml:space="preserve">permanente ou temporária, devidamente preenchido e assinado, conforme </w:t>
      </w:r>
      <w:r w:rsidRPr="00170E10">
        <w:t xml:space="preserve">Anexo </w:t>
      </w:r>
      <w:r w:rsidR="009D2C67" w:rsidRPr="00170E10">
        <w:t>VI</w:t>
      </w:r>
      <w:r w:rsidRPr="004F1AC8">
        <w:t xml:space="preserve"> deste Edital e o laudo médico com as informações descritas no item a seguir;</w:t>
      </w:r>
    </w:p>
    <w:p w14:paraId="55562AEC" w14:textId="6C45EF0F" w:rsidR="004F1AC8" w:rsidRDefault="004F1AC8" w:rsidP="00F65424">
      <w:r w:rsidRPr="004F1AC8">
        <w:rPr>
          <w:b/>
        </w:rPr>
        <w:t>4.6.</w:t>
      </w:r>
      <w:r>
        <w:t xml:space="preserve"> </w:t>
      </w:r>
      <w:r w:rsidRPr="004F1AC8">
        <w:t xml:space="preserve">O laudo médico deverá estar redigido em letra legível e dispor sobre a espécie e o grau ou nível da deficiência da qual o candidato é portador, com expressa referência ao código correspondente de Classificação Internacional de Doença–CID, com citação do nome por extenso do candidato, carimbo indicando o nome, número do CRM e a assinatura do médico </w:t>
      </w:r>
      <w:r w:rsidRPr="004F1AC8">
        <w:lastRenderedPageBreak/>
        <w:t>responsável por sua emissão. Somente serão considerados os laudos médicos emitidos nos últimos 12 (doze) meses anteriores à data da realização da inscrição.</w:t>
      </w:r>
    </w:p>
    <w:p w14:paraId="5EC613F9" w14:textId="5550E42F" w:rsidR="009D2C67" w:rsidRDefault="009D2C67" w:rsidP="009D2C67">
      <w:r w:rsidRPr="009D2C67">
        <w:rPr>
          <w:b/>
        </w:rPr>
        <w:t>4.7</w:t>
      </w:r>
      <w:r>
        <w:t xml:space="preserve"> O candidato com deficiência que não proceder conforme as orientações deste item serão consideradas como não portador de deficiência, perdendo o direito à reserva de vaga para P</w:t>
      </w:r>
      <w:r w:rsidR="00170E10">
        <w:t>C</w:t>
      </w:r>
      <w:r>
        <w:t>D e passando à ampla concorrência. Nestes casos, o candidato não poderá interpor recurso em favor de sua situação.</w:t>
      </w:r>
    </w:p>
    <w:p w14:paraId="51F0FFB2" w14:textId="78B116FA" w:rsidR="009D2C67" w:rsidRDefault="009D2C67" w:rsidP="009D2C67">
      <w:r w:rsidRPr="009D2C67">
        <w:rPr>
          <w:b/>
        </w:rPr>
        <w:t>4.8</w:t>
      </w:r>
      <w:r>
        <w:t xml:space="preserve"> Caso a deficiência não esteja de acordo com os termos da Organização Mundial da Saúde e da Legislação supracitada neste item, a opção de concorrer às vagas destinadas às pessoas com deficiência será desconsiderada, passando o candidato à ampla concorrência.</w:t>
      </w:r>
    </w:p>
    <w:p w14:paraId="3CCB673D" w14:textId="274C4864" w:rsidR="009D2C67" w:rsidRPr="004F1AC8" w:rsidRDefault="008035E1" w:rsidP="008035E1">
      <w:pPr>
        <w:tabs>
          <w:tab w:val="left" w:pos="8931"/>
        </w:tabs>
      </w:pPr>
      <w:r w:rsidRPr="008035E1">
        <w:rPr>
          <w:b/>
        </w:rPr>
        <w:t>4.9</w:t>
      </w:r>
      <w:r>
        <w:t xml:space="preserve"> </w:t>
      </w:r>
      <w:r w:rsidRPr="008035E1">
        <w:t>O candidato que tiver a sua inscrição indeferida como P</w:t>
      </w:r>
      <w:r>
        <w:t>C</w:t>
      </w:r>
      <w:r w:rsidRPr="008035E1">
        <w:t>D, poderá impetrar recurso, em formulário próprio disponível</w:t>
      </w:r>
      <w:r>
        <w:t xml:space="preserve"> no Anexo V desse edital.</w:t>
      </w:r>
    </w:p>
    <w:p w14:paraId="7B0955DC" w14:textId="61A56164" w:rsidR="00F65424" w:rsidRPr="00F65424" w:rsidRDefault="008035E1" w:rsidP="00F65424">
      <w:r>
        <w:rPr>
          <w:b/>
        </w:rPr>
        <w:t>5.0</w:t>
      </w:r>
      <w:r w:rsidR="00F65424" w:rsidRPr="00F65424">
        <w:rPr>
          <w:b/>
        </w:rPr>
        <w:t xml:space="preserve">. </w:t>
      </w:r>
      <w:r w:rsidR="00F65424" w:rsidRPr="00F65424">
        <w:t>No momento da inscrição o candidato deverá anexar os documentos originais descritos no Anexo III do presente Edital, de acordo com o cargo de inscrição, incluindo os que comprovem a escolaridade exigida e os abaixo discriminados:</w:t>
      </w:r>
    </w:p>
    <w:p w14:paraId="302FC2B9" w14:textId="77777777" w:rsidR="00F65424" w:rsidRPr="00F65424" w:rsidRDefault="00F65424" w:rsidP="00F65424">
      <w:pPr>
        <w:rPr>
          <w:b/>
        </w:rPr>
      </w:pPr>
      <w:r w:rsidRPr="00F65424">
        <w:rPr>
          <w:b/>
        </w:rPr>
        <w:t>I – Documento de identificação oficial físico com foto (RG ou CNH);</w:t>
      </w:r>
    </w:p>
    <w:p w14:paraId="334DF8F7" w14:textId="77777777" w:rsidR="00F65424" w:rsidRPr="00F65424" w:rsidRDefault="00F65424" w:rsidP="00F65424">
      <w:pPr>
        <w:rPr>
          <w:b/>
        </w:rPr>
      </w:pPr>
      <w:r w:rsidRPr="00F65424">
        <w:rPr>
          <w:b/>
        </w:rPr>
        <w:t>II – CPF;</w:t>
      </w:r>
    </w:p>
    <w:p w14:paraId="5154F9B1" w14:textId="77777777" w:rsidR="00F65424" w:rsidRPr="00F65424" w:rsidRDefault="00F65424" w:rsidP="00F65424">
      <w:pPr>
        <w:rPr>
          <w:b/>
        </w:rPr>
      </w:pPr>
      <w:r w:rsidRPr="00F65424">
        <w:rPr>
          <w:b/>
        </w:rPr>
        <w:t>III – Comprovante de residência;</w:t>
      </w:r>
    </w:p>
    <w:p w14:paraId="43FBCC99" w14:textId="77777777" w:rsidR="00F65424" w:rsidRPr="00F65424" w:rsidRDefault="00F65424" w:rsidP="00F65424">
      <w:pPr>
        <w:rPr>
          <w:b/>
        </w:rPr>
      </w:pPr>
      <w:r w:rsidRPr="00F65424">
        <w:rPr>
          <w:b/>
        </w:rPr>
        <w:t>IV – Comprovante de conclusão de curso;</w:t>
      </w:r>
    </w:p>
    <w:p w14:paraId="2DE4E67F" w14:textId="77777777" w:rsidR="00F65424" w:rsidRPr="00F65424" w:rsidRDefault="00F65424" w:rsidP="00F65424">
      <w:pPr>
        <w:rPr>
          <w:b/>
        </w:rPr>
      </w:pPr>
      <w:r w:rsidRPr="00F65424">
        <w:rPr>
          <w:b/>
        </w:rPr>
        <w:t>V – Diplomas de Cursos na área da saúde;</w:t>
      </w:r>
    </w:p>
    <w:p w14:paraId="416B529B" w14:textId="06BFD944" w:rsidR="00F65424" w:rsidRDefault="00F65424" w:rsidP="00F65424">
      <w:pPr>
        <w:rPr>
          <w:b/>
        </w:rPr>
      </w:pPr>
      <w:r w:rsidRPr="00F65424">
        <w:rPr>
          <w:b/>
        </w:rPr>
        <w:t>VI – E-mail, contatos telefônicos;</w:t>
      </w:r>
    </w:p>
    <w:p w14:paraId="08FEBC8E" w14:textId="56DD6323" w:rsidR="004F1AC8" w:rsidRPr="00F65424" w:rsidRDefault="004F1AC8" w:rsidP="00F65424">
      <w:pPr>
        <w:rPr>
          <w:b/>
        </w:rPr>
      </w:pPr>
      <w:r>
        <w:rPr>
          <w:b/>
        </w:rPr>
        <w:t xml:space="preserve">VII </w:t>
      </w:r>
      <w:r w:rsidRPr="00F65424">
        <w:rPr>
          <w:b/>
        </w:rPr>
        <w:t>–</w:t>
      </w:r>
      <w:r>
        <w:rPr>
          <w:b/>
        </w:rPr>
        <w:t xml:space="preserve"> Laudo </w:t>
      </w:r>
      <w:r w:rsidR="00854B6A">
        <w:rPr>
          <w:b/>
        </w:rPr>
        <w:t>Médico</w:t>
      </w:r>
      <w:r>
        <w:rPr>
          <w:b/>
        </w:rPr>
        <w:t xml:space="preserve"> </w:t>
      </w:r>
      <w:r w:rsidR="00854B6A">
        <w:rPr>
          <w:b/>
        </w:rPr>
        <w:t xml:space="preserve">para </w:t>
      </w:r>
      <w:r w:rsidR="00854B6A" w:rsidRPr="00854B6A">
        <w:rPr>
          <w:b/>
        </w:rPr>
        <w:t>PESSOA COM DEFICIÊNCIA (PCD)</w:t>
      </w:r>
    </w:p>
    <w:p w14:paraId="4D4CCE30" w14:textId="77777777" w:rsidR="00F65424" w:rsidRPr="00F65424" w:rsidRDefault="00F65424" w:rsidP="00F65424">
      <w:r w:rsidRPr="00F65424">
        <w:rPr>
          <w:b/>
        </w:rPr>
        <w:t xml:space="preserve">4.6. </w:t>
      </w:r>
      <w:r w:rsidRPr="00F65424">
        <w:t>O candidato é responsável pelas informações prestadas na Ficha de Inscrição, arcando com as consequências de eventuais erros e/ou de não preenchimento de qualquer campo daquele documento, inclusive consequências administrativas, civis e penais.</w:t>
      </w:r>
    </w:p>
    <w:p w14:paraId="793D6732" w14:textId="77777777" w:rsidR="00F65424" w:rsidRDefault="00F65424" w:rsidP="00F65424">
      <w:r w:rsidRPr="00F65424">
        <w:rPr>
          <w:b/>
        </w:rPr>
        <w:lastRenderedPageBreak/>
        <w:t xml:space="preserve">4.7. </w:t>
      </w:r>
      <w:r w:rsidRPr="00F65424">
        <w:t>O candidato, ao preencher a Ficha de Inscrição, declara estar ciente das exigências e normas estabelecidas neste Edital, e estar de acordo com as mesmas.</w:t>
      </w:r>
    </w:p>
    <w:p w14:paraId="40FC6B27" w14:textId="353CD17D" w:rsidR="00D12F8E" w:rsidRPr="007000F7" w:rsidRDefault="007000F7" w:rsidP="00F65424">
      <w:pPr>
        <w:rPr>
          <w:b/>
        </w:rPr>
      </w:pPr>
      <w:r w:rsidRPr="00F65424">
        <w:rPr>
          <w:b/>
        </w:rPr>
        <w:t>5</w:t>
      </w:r>
      <w:r w:rsidR="00DC367A" w:rsidRPr="00F65424">
        <w:rPr>
          <w:b/>
        </w:rPr>
        <w:t xml:space="preserve"> -</w:t>
      </w:r>
      <w:r w:rsidRPr="00F65424">
        <w:rPr>
          <w:b/>
        </w:rPr>
        <w:t xml:space="preserve"> DO</w:t>
      </w:r>
      <w:r w:rsidRPr="007000F7">
        <w:rPr>
          <w:b/>
        </w:rPr>
        <w:t xml:space="preserve"> CRONOGRAMA DO PROCESSO SELETIVO</w:t>
      </w:r>
    </w:p>
    <w:p w14:paraId="2EA78013" w14:textId="23A2E0C6" w:rsidR="00D12F8E" w:rsidRPr="00A52D3B" w:rsidRDefault="00D12F8E" w:rsidP="007D24BD">
      <w:pPr>
        <w:spacing w:line="276" w:lineRule="auto"/>
        <w:ind w:firstLine="851"/>
      </w:pPr>
      <w:r w:rsidRPr="00A52D3B">
        <w:rPr>
          <w:b/>
        </w:rPr>
        <w:t>5.1</w:t>
      </w:r>
      <w:r w:rsidRPr="00A52D3B">
        <w:t xml:space="preserve"> Publicação do Edital</w:t>
      </w:r>
      <w:r w:rsidRPr="00A52D3B">
        <w:rPr>
          <w:color w:val="000000" w:themeColor="text1"/>
        </w:rPr>
        <w:t xml:space="preserve">: </w:t>
      </w:r>
      <w:r w:rsidR="00170E10" w:rsidRPr="00A52D3B">
        <w:rPr>
          <w:color w:val="000000" w:themeColor="text1"/>
        </w:rPr>
        <w:t>01</w:t>
      </w:r>
      <w:r w:rsidR="00AF1A24" w:rsidRPr="00A52D3B">
        <w:rPr>
          <w:color w:val="000000" w:themeColor="text1"/>
        </w:rPr>
        <w:t xml:space="preserve"> </w:t>
      </w:r>
      <w:r w:rsidR="0020268D" w:rsidRPr="00A52D3B">
        <w:rPr>
          <w:color w:val="000000" w:themeColor="text1"/>
        </w:rPr>
        <w:t xml:space="preserve">de </w:t>
      </w:r>
      <w:r w:rsidR="00170E10" w:rsidRPr="00A52D3B">
        <w:rPr>
          <w:color w:val="000000" w:themeColor="text1"/>
        </w:rPr>
        <w:t>novembro</w:t>
      </w:r>
      <w:r w:rsidR="0020268D" w:rsidRPr="00A52D3B">
        <w:rPr>
          <w:color w:val="000000" w:themeColor="text1"/>
        </w:rPr>
        <w:t xml:space="preserve"> de </w:t>
      </w:r>
      <w:r w:rsidR="00AF1A24" w:rsidRPr="00A52D3B">
        <w:rPr>
          <w:color w:val="000000" w:themeColor="text1"/>
        </w:rPr>
        <w:t>202</w:t>
      </w:r>
      <w:r w:rsidR="00DC367A" w:rsidRPr="00A52D3B">
        <w:rPr>
          <w:color w:val="000000" w:themeColor="text1"/>
        </w:rPr>
        <w:t>3</w:t>
      </w:r>
      <w:r w:rsidRPr="00A52D3B">
        <w:t>.</w:t>
      </w:r>
    </w:p>
    <w:p w14:paraId="6AE928A0" w14:textId="2DB74E90" w:rsidR="00D12F8E" w:rsidRPr="00A52D3B" w:rsidRDefault="00D12F8E" w:rsidP="007D24BD">
      <w:pPr>
        <w:spacing w:line="276" w:lineRule="auto"/>
        <w:ind w:firstLine="851"/>
      </w:pPr>
      <w:r w:rsidRPr="00A52D3B">
        <w:rPr>
          <w:b/>
        </w:rPr>
        <w:t>5.2</w:t>
      </w:r>
      <w:r w:rsidRPr="00A52D3B">
        <w:t xml:space="preserve"> Período de inscrição: </w:t>
      </w:r>
      <w:r w:rsidR="00170E10" w:rsidRPr="00A52D3B">
        <w:rPr>
          <w:color w:val="000000" w:themeColor="text1"/>
        </w:rPr>
        <w:t>01</w:t>
      </w:r>
      <w:r w:rsidRPr="00A52D3B">
        <w:rPr>
          <w:color w:val="000000" w:themeColor="text1"/>
        </w:rPr>
        <w:t xml:space="preserve"> de </w:t>
      </w:r>
      <w:r w:rsidR="00170E10" w:rsidRPr="00A52D3B">
        <w:rPr>
          <w:color w:val="000000" w:themeColor="text1"/>
        </w:rPr>
        <w:t>novembro</w:t>
      </w:r>
      <w:r w:rsidRPr="00A52D3B">
        <w:rPr>
          <w:color w:val="000000" w:themeColor="text1"/>
        </w:rPr>
        <w:t xml:space="preserve"> de </w:t>
      </w:r>
      <w:r w:rsidR="00AF1A24" w:rsidRPr="00A52D3B">
        <w:rPr>
          <w:color w:val="000000" w:themeColor="text1"/>
        </w:rPr>
        <w:t>202</w:t>
      </w:r>
      <w:r w:rsidR="00DC367A" w:rsidRPr="00A52D3B">
        <w:rPr>
          <w:color w:val="000000" w:themeColor="text1"/>
        </w:rPr>
        <w:t>3</w:t>
      </w:r>
      <w:r w:rsidRPr="00A52D3B">
        <w:rPr>
          <w:color w:val="000000" w:themeColor="text1"/>
        </w:rPr>
        <w:t xml:space="preserve"> a </w:t>
      </w:r>
      <w:r w:rsidR="00CF42D3" w:rsidRPr="00A52D3B">
        <w:rPr>
          <w:color w:val="000000" w:themeColor="text1"/>
        </w:rPr>
        <w:t>15</w:t>
      </w:r>
      <w:r w:rsidRPr="00A52D3B">
        <w:rPr>
          <w:color w:val="000000" w:themeColor="text1"/>
        </w:rPr>
        <w:t xml:space="preserve"> de </w:t>
      </w:r>
      <w:r w:rsidR="000D0DEF" w:rsidRPr="00A52D3B">
        <w:rPr>
          <w:color w:val="000000" w:themeColor="text1"/>
        </w:rPr>
        <w:t>novembro</w:t>
      </w:r>
      <w:r w:rsidR="00AF1A24" w:rsidRPr="00A52D3B">
        <w:rPr>
          <w:color w:val="000000" w:themeColor="text1"/>
        </w:rPr>
        <w:t xml:space="preserve"> </w:t>
      </w:r>
      <w:r w:rsidRPr="00A52D3B">
        <w:rPr>
          <w:color w:val="000000" w:themeColor="text1"/>
        </w:rPr>
        <w:t xml:space="preserve">de </w:t>
      </w:r>
      <w:r w:rsidR="00AF1A24" w:rsidRPr="00A52D3B">
        <w:rPr>
          <w:color w:val="000000" w:themeColor="text1"/>
        </w:rPr>
        <w:t>202</w:t>
      </w:r>
      <w:r w:rsidR="00DC367A" w:rsidRPr="00A52D3B">
        <w:rPr>
          <w:color w:val="000000" w:themeColor="text1"/>
        </w:rPr>
        <w:t>3</w:t>
      </w:r>
      <w:r w:rsidR="00AF1A24" w:rsidRPr="00A52D3B">
        <w:t>.</w:t>
      </w:r>
    </w:p>
    <w:p w14:paraId="0DC86628" w14:textId="20367012" w:rsidR="00D12F8E" w:rsidRPr="00A52D3B" w:rsidRDefault="00D12F8E" w:rsidP="007D24BD">
      <w:pPr>
        <w:spacing w:line="276" w:lineRule="auto"/>
        <w:ind w:firstLine="851"/>
      </w:pPr>
      <w:r w:rsidRPr="00A52D3B">
        <w:rPr>
          <w:b/>
        </w:rPr>
        <w:t>5.3</w:t>
      </w:r>
      <w:r w:rsidRPr="00A52D3B">
        <w:t xml:space="preserve"> Publicação dos resultados preliminares: </w:t>
      </w:r>
      <w:r w:rsidR="00CF42D3" w:rsidRPr="00A52D3B">
        <w:t>21</w:t>
      </w:r>
      <w:r w:rsidRPr="00A52D3B">
        <w:t xml:space="preserve"> de </w:t>
      </w:r>
      <w:r w:rsidR="000D0DEF" w:rsidRPr="00A52D3B">
        <w:t>novembro</w:t>
      </w:r>
      <w:r w:rsidR="00FB767C" w:rsidRPr="00A52D3B">
        <w:t xml:space="preserve"> </w:t>
      </w:r>
      <w:r w:rsidRPr="00A52D3B">
        <w:t xml:space="preserve">de </w:t>
      </w:r>
      <w:r w:rsidR="00AF1A24" w:rsidRPr="00A52D3B">
        <w:t>202</w:t>
      </w:r>
      <w:r w:rsidR="00DC367A" w:rsidRPr="00A52D3B">
        <w:t>3</w:t>
      </w:r>
      <w:r w:rsidRPr="00A52D3B">
        <w:t>.</w:t>
      </w:r>
    </w:p>
    <w:p w14:paraId="19BE3DD0" w14:textId="56350CBC" w:rsidR="00AF1A24" w:rsidRPr="00A52D3B" w:rsidRDefault="00D12F8E" w:rsidP="00481DB9">
      <w:pPr>
        <w:spacing w:line="276" w:lineRule="auto"/>
        <w:ind w:left="851"/>
      </w:pPr>
      <w:r w:rsidRPr="00A52D3B">
        <w:rPr>
          <w:b/>
        </w:rPr>
        <w:t>5.4</w:t>
      </w:r>
      <w:r w:rsidR="00F5749C" w:rsidRPr="00A52D3B">
        <w:rPr>
          <w:b/>
        </w:rPr>
        <w:t xml:space="preserve"> </w:t>
      </w:r>
      <w:r w:rsidR="00F5749C" w:rsidRPr="00A52D3B">
        <w:t>Período para interposição de recursos</w:t>
      </w:r>
      <w:r w:rsidRPr="00A52D3B">
        <w:t xml:space="preserve">: </w:t>
      </w:r>
      <w:r w:rsidR="00CF42D3" w:rsidRPr="00A52D3B">
        <w:t>22</w:t>
      </w:r>
      <w:r w:rsidRPr="00A52D3B">
        <w:t xml:space="preserve"> </w:t>
      </w:r>
      <w:r w:rsidR="00AF1A24" w:rsidRPr="00A52D3B">
        <w:t xml:space="preserve">de </w:t>
      </w:r>
      <w:r w:rsidR="000D0DEF" w:rsidRPr="00A52D3B">
        <w:t>novembro</w:t>
      </w:r>
      <w:r w:rsidR="00AF1A24" w:rsidRPr="00A52D3B">
        <w:t xml:space="preserve"> de 202</w:t>
      </w:r>
      <w:r w:rsidR="00DC367A" w:rsidRPr="00A52D3B">
        <w:t>3</w:t>
      </w:r>
      <w:r w:rsidRPr="00A52D3B">
        <w:t xml:space="preserve"> a </w:t>
      </w:r>
      <w:r w:rsidR="00CF42D3" w:rsidRPr="00A52D3B">
        <w:t>23</w:t>
      </w:r>
      <w:r w:rsidR="00DC367A" w:rsidRPr="00A52D3B">
        <w:t xml:space="preserve"> de </w:t>
      </w:r>
      <w:r w:rsidR="000D0DEF" w:rsidRPr="00A52D3B">
        <w:t>novembro</w:t>
      </w:r>
      <w:r w:rsidR="00AF1A24" w:rsidRPr="00A52D3B">
        <w:t xml:space="preserve"> de 202</w:t>
      </w:r>
      <w:r w:rsidR="00DC367A" w:rsidRPr="00A52D3B">
        <w:t>3</w:t>
      </w:r>
      <w:r w:rsidR="00AF1A24" w:rsidRPr="00A52D3B">
        <w:t>.</w:t>
      </w:r>
    </w:p>
    <w:p w14:paraId="325604E4" w14:textId="76F4BE66" w:rsidR="00D12F8E" w:rsidRPr="00A52D3B" w:rsidRDefault="00D12F8E" w:rsidP="007D24BD">
      <w:pPr>
        <w:spacing w:line="276" w:lineRule="auto"/>
        <w:ind w:firstLine="851"/>
      </w:pPr>
      <w:r w:rsidRPr="00A52D3B">
        <w:rPr>
          <w:b/>
        </w:rPr>
        <w:t>5.5</w:t>
      </w:r>
      <w:r w:rsidRPr="00A52D3B">
        <w:t xml:space="preserve"> Homologação do resultado final: </w:t>
      </w:r>
      <w:r w:rsidR="00CF42D3" w:rsidRPr="00A52D3B">
        <w:t>29</w:t>
      </w:r>
      <w:r w:rsidR="00CA7628" w:rsidRPr="00A52D3B">
        <w:t xml:space="preserve"> </w:t>
      </w:r>
      <w:r w:rsidR="00AF1A24" w:rsidRPr="00A52D3B">
        <w:t xml:space="preserve">de </w:t>
      </w:r>
      <w:r w:rsidR="000D0DEF" w:rsidRPr="00A52D3B">
        <w:t>novembro</w:t>
      </w:r>
      <w:r w:rsidR="00AF1A24" w:rsidRPr="00A52D3B">
        <w:t xml:space="preserve"> de 202</w:t>
      </w:r>
      <w:r w:rsidR="00DC367A" w:rsidRPr="00A52D3B">
        <w:t>3</w:t>
      </w:r>
      <w:r w:rsidR="00AF1A24" w:rsidRPr="00A52D3B">
        <w:t>.</w:t>
      </w:r>
      <w:r w:rsidR="00034DEB" w:rsidRPr="00A52D3B">
        <w:t xml:space="preserve"> </w:t>
      </w:r>
    </w:p>
    <w:p w14:paraId="263958C6" w14:textId="039D87EF" w:rsidR="00F5749C" w:rsidRPr="008B20C9" w:rsidRDefault="00F5749C" w:rsidP="007D24BD">
      <w:pPr>
        <w:spacing w:line="276" w:lineRule="auto"/>
        <w:ind w:firstLine="851"/>
      </w:pPr>
      <w:r w:rsidRPr="00F5749C">
        <w:rPr>
          <w:b/>
        </w:rPr>
        <w:t>5.6</w:t>
      </w:r>
      <w:r>
        <w:t xml:space="preserve"> Segue abaixo o Anexo VII.</w:t>
      </w:r>
    </w:p>
    <w:p w14:paraId="29067EBD" w14:textId="308E4D25" w:rsidR="00D12F8E" w:rsidRPr="007000F7" w:rsidRDefault="007000F7" w:rsidP="007000F7">
      <w:pPr>
        <w:rPr>
          <w:b/>
        </w:rPr>
      </w:pPr>
      <w:r w:rsidRPr="007000F7">
        <w:rPr>
          <w:b/>
        </w:rPr>
        <w:t xml:space="preserve">6 </w:t>
      </w:r>
      <w:r w:rsidR="00DC367A">
        <w:rPr>
          <w:b/>
        </w:rPr>
        <w:t xml:space="preserve">- </w:t>
      </w:r>
      <w:r w:rsidRPr="007000F7">
        <w:rPr>
          <w:b/>
        </w:rPr>
        <w:t>DOS RECURSOS</w:t>
      </w:r>
    </w:p>
    <w:p w14:paraId="0C86EE61" w14:textId="4E5924A1" w:rsidR="00F65424" w:rsidRPr="00867E2F" w:rsidRDefault="00F65424" w:rsidP="00F65424">
      <w:pPr>
        <w:ind w:firstLine="851"/>
        <w:rPr>
          <w:b/>
        </w:rPr>
      </w:pPr>
      <w:r w:rsidRPr="00867E2F">
        <w:rPr>
          <w:b/>
        </w:rPr>
        <w:t>6.1.</w:t>
      </w:r>
      <w:r w:rsidRPr="00867E2F">
        <w:rPr>
          <w:b/>
        </w:rPr>
        <w:tab/>
      </w:r>
      <w:r w:rsidRPr="00867E2F">
        <w:t xml:space="preserve">Da divulgação Provisória será concedido o prazo de </w:t>
      </w:r>
      <w:r w:rsidR="009D2C67">
        <w:rPr>
          <w:b/>
        </w:rPr>
        <w:t>2 (dois) dias</w:t>
      </w:r>
      <w:r w:rsidRPr="00867E2F">
        <w:t xml:space="preserve"> corrid</w:t>
      </w:r>
      <w:r w:rsidR="009D2C67">
        <w:t>o</w:t>
      </w:r>
      <w:r w:rsidRPr="00867E2F">
        <w:t>s para Interposição de Recurso.</w:t>
      </w:r>
    </w:p>
    <w:p w14:paraId="2F73BCFB" w14:textId="77777777" w:rsidR="00F65424" w:rsidRPr="00867E2F" w:rsidRDefault="00F65424" w:rsidP="00F65424">
      <w:pPr>
        <w:ind w:firstLine="851"/>
        <w:rPr>
          <w:b/>
        </w:rPr>
      </w:pPr>
      <w:r w:rsidRPr="00867E2F">
        <w:rPr>
          <w:b/>
        </w:rPr>
        <w:t>6.2.</w:t>
      </w:r>
      <w:r w:rsidRPr="00867E2F">
        <w:rPr>
          <w:b/>
        </w:rPr>
        <w:tab/>
      </w:r>
      <w:r w:rsidRPr="00867E2F">
        <w:t>Os questionamentos contidos no Recurso deverão estar fundamentados e formalmente apresentados, conforme o Anexo V, parte integrante do presente Edital.</w:t>
      </w:r>
    </w:p>
    <w:p w14:paraId="0625B670" w14:textId="1363522B" w:rsidR="00F65424" w:rsidRPr="00867E2F" w:rsidRDefault="00F65424" w:rsidP="00F65424">
      <w:pPr>
        <w:ind w:firstLine="851"/>
        <w:rPr>
          <w:b/>
        </w:rPr>
      </w:pPr>
      <w:r w:rsidRPr="00867E2F">
        <w:rPr>
          <w:b/>
        </w:rPr>
        <w:t>6.3.</w:t>
      </w:r>
      <w:r w:rsidRPr="00867E2F">
        <w:rPr>
          <w:b/>
        </w:rPr>
        <w:tab/>
      </w:r>
      <w:r w:rsidRPr="00867E2F">
        <w:t>Os pedidos de recurso devem ser encaminhados e protocolados, pessoalmente pelo candidato ou por procurador habilitado por meio de procuração, na Recepção d</w:t>
      </w:r>
      <w:r>
        <w:t xml:space="preserve">a Prefeitura </w:t>
      </w:r>
      <w:r w:rsidRPr="00867E2F">
        <w:t>Municipal</w:t>
      </w:r>
      <w:r>
        <w:t xml:space="preserve"> de Esperança Nova</w:t>
      </w:r>
      <w:r w:rsidRPr="00867E2F">
        <w:t xml:space="preserve">, </w:t>
      </w:r>
      <w:r>
        <w:t>Avenida</w:t>
      </w:r>
      <w:r w:rsidRPr="00867E2F">
        <w:t xml:space="preserve"> </w:t>
      </w:r>
      <w:r>
        <w:t>Juvenal Silva Braga, nº181</w:t>
      </w:r>
      <w:r w:rsidRPr="00867E2F">
        <w:t>,</w:t>
      </w:r>
      <w:r>
        <w:t xml:space="preserve"> Centro, CEP: 87.545-000, no </w:t>
      </w:r>
      <w:r w:rsidRPr="00DC06B6">
        <w:t>dia 22</w:t>
      </w:r>
      <w:r w:rsidR="00CF42D3" w:rsidRPr="00DC06B6">
        <w:t xml:space="preserve"> e 23</w:t>
      </w:r>
      <w:r w:rsidRPr="00DC06B6">
        <w:t xml:space="preserve"> de </w:t>
      </w:r>
      <w:r w:rsidR="00CF42D3" w:rsidRPr="00DC06B6">
        <w:t>novembro</w:t>
      </w:r>
      <w:r w:rsidRPr="00DC06B6">
        <w:t xml:space="preserve"> de 2023 das 08h30m às 11h30m e das 13h00m às 17h00m.</w:t>
      </w:r>
    </w:p>
    <w:p w14:paraId="6FD4A493" w14:textId="77777777" w:rsidR="00F65424" w:rsidRPr="00867E2F" w:rsidRDefault="00F65424" w:rsidP="00F65424">
      <w:pPr>
        <w:ind w:firstLine="851"/>
      </w:pPr>
      <w:r w:rsidRPr="00867E2F">
        <w:rPr>
          <w:b/>
        </w:rPr>
        <w:t>6.4.</w:t>
      </w:r>
      <w:r w:rsidRPr="00867E2F">
        <w:rPr>
          <w:b/>
        </w:rPr>
        <w:tab/>
      </w:r>
      <w:r w:rsidRPr="00867E2F">
        <w:t>Os recursos protocolados fora do prazo estabelecido no item 6.1, serão considerados intempestivos.</w:t>
      </w:r>
    </w:p>
    <w:p w14:paraId="4BBA9CF4" w14:textId="75F1F60D" w:rsidR="00F65424" w:rsidRPr="00867E2F" w:rsidRDefault="00F65424" w:rsidP="00F65424">
      <w:pPr>
        <w:ind w:firstLine="851"/>
      </w:pPr>
      <w:r w:rsidRPr="00867E2F">
        <w:rPr>
          <w:b/>
        </w:rPr>
        <w:t>6.5.</w:t>
      </w:r>
      <w:r w:rsidRPr="00867E2F">
        <w:rPr>
          <w:b/>
        </w:rPr>
        <w:tab/>
      </w:r>
      <w:r w:rsidRPr="00867E2F">
        <w:t xml:space="preserve">Os Recursos serão analisados pela Comissão do Processo Seletivo, </w:t>
      </w:r>
      <w:r w:rsidRPr="00DC06B6">
        <w:t>no dia 2</w:t>
      </w:r>
      <w:r w:rsidR="00CF42D3" w:rsidRPr="00DC06B6">
        <w:t>4</w:t>
      </w:r>
      <w:r w:rsidR="00DC06B6" w:rsidRPr="00DC06B6">
        <w:t xml:space="preserve"> e 27</w:t>
      </w:r>
      <w:r w:rsidRPr="00DC06B6">
        <w:t xml:space="preserve"> de </w:t>
      </w:r>
      <w:r w:rsidR="00CF42D3" w:rsidRPr="00DC06B6">
        <w:t>novembro</w:t>
      </w:r>
      <w:r w:rsidRPr="00DC06B6">
        <w:t xml:space="preserve"> de 2023,</w:t>
      </w:r>
      <w:r w:rsidR="00DC06B6" w:rsidRPr="00DC06B6">
        <w:t xml:space="preserve"> nos dias 25 e 26 novembro é final de semana </w:t>
      </w:r>
      <w:r w:rsidR="00CF42D3" w:rsidRPr="00DC06B6">
        <w:t xml:space="preserve">e caso tenha alteração será notificado </w:t>
      </w:r>
      <w:r w:rsidRPr="00DC06B6">
        <w:t xml:space="preserve">com emissão de Parecer encaminhado </w:t>
      </w:r>
      <w:r w:rsidR="00C66AD0">
        <w:t>pelo</w:t>
      </w:r>
      <w:r w:rsidRPr="00DC06B6">
        <w:t xml:space="preserve"> Chefe do Executivo Municipal.</w:t>
      </w:r>
    </w:p>
    <w:p w14:paraId="512418BA" w14:textId="77777777" w:rsidR="00F65424" w:rsidRPr="00867E2F" w:rsidRDefault="00F65424" w:rsidP="00F65424">
      <w:pPr>
        <w:ind w:firstLine="851"/>
        <w:rPr>
          <w:b/>
        </w:rPr>
      </w:pPr>
      <w:r w:rsidRPr="00867E2F">
        <w:rPr>
          <w:b/>
        </w:rPr>
        <w:lastRenderedPageBreak/>
        <w:t>6.6.</w:t>
      </w:r>
      <w:r w:rsidRPr="00867E2F">
        <w:rPr>
          <w:b/>
        </w:rPr>
        <w:tab/>
      </w:r>
      <w:r w:rsidRPr="00867E2F">
        <w:t>Após o julgamento dos Recursos será emitida a Classificação Final.</w:t>
      </w:r>
    </w:p>
    <w:p w14:paraId="4E5B32B7" w14:textId="1133F6F8" w:rsidR="00481DB9" w:rsidRDefault="00F65424" w:rsidP="0073211F">
      <w:pPr>
        <w:ind w:firstLine="851"/>
      </w:pPr>
      <w:r w:rsidRPr="00867E2F">
        <w:rPr>
          <w:b/>
        </w:rPr>
        <w:t>6.7.</w:t>
      </w:r>
      <w:r w:rsidRPr="00867E2F">
        <w:rPr>
          <w:b/>
        </w:rPr>
        <w:tab/>
      </w:r>
      <w:r w:rsidRPr="00867E2F">
        <w:t>Não caberá pedido de reconsideração ou de revisão de resultado de recurso.</w:t>
      </w:r>
    </w:p>
    <w:p w14:paraId="119630B5" w14:textId="77777777" w:rsidR="0073211F" w:rsidRDefault="0073211F" w:rsidP="0073211F">
      <w:pPr>
        <w:ind w:firstLine="851"/>
      </w:pPr>
    </w:p>
    <w:p w14:paraId="15DC0B48" w14:textId="6F5D6812" w:rsidR="00D12F8E" w:rsidRPr="007000F7" w:rsidRDefault="007000F7" w:rsidP="007000F7">
      <w:pPr>
        <w:rPr>
          <w:b/>
        </w:rPr>
      </w:pPr>
      <w:r w:rsidRPr="007000F7">
        <w:rPr>
          <w:b/>
        </w:rPr>
        <w:t>7</w:t>
      </w:r>
      <w:r w:rsidR="001A5FB8">
        <w:rPr>
          <w:b/>
        </w:rPr>
        <w:t>-</w:t>
      </w:r>
      <w:r w:rsidRPr="007000F7">
        <w:rPr>
          <w:b/>
        </w:rPr>
        <w:t xml:space="preserve"> DA PONTUAÇÃO E DA CLASSIFICAÇÃO DO PROCESSO SELETIVO</w:t>
      </w:r>
    </w:p>
    <w:p w14:paraId="35A98F84" w14:textId="77777777" w:rsidR="00D12F8E" w:rsidRDefault="00D12F8E" w:rsidP="00B87972">
      <w:pPr>
        <w:ind w:firstLine="851"/>
      </w:pPr>
      <w:r w:rsidRPr="007000F7">
        <w:rPr>
          <w:b/>
        </w:rPr>
        <w:t>7.1</w:t>
      </w:r>
      <w:r>
        <w:t xml:space="preserve"> Os pontos serão apurados med</w:t>
      </w:r>
      <w:r w:rsidR="00734BE3">
        <w:t xml:space="preserve">iante a avaliação dos diplomas, </w:t>
      </w:r>
      <w:r>
        <w:t>certi</w:t>
      </w:r>
      <w:r w:rsidR="00734BE3">
        <w:t>ficados de conclusão e</w:t>
      </w:r>
      <w:r>
        <w:t xml:space="preserve"> especializações (</w:t>
      </w:r>
      <w:r w:rsidR="00D5104D">
        <w:t>pós-graduação</w:t>
      </w:r>
      <w:r w:rsidR="002327E8">
        <w:t xml:space="preserve"> </w:t>
      </w:r>
      <w:r w:rsidR="002327E8" w:rsidRPr="00D5104D">
        <w:rPr>
          <w:i/>
        </w:rPr>
        <w:t>lato sensu</w:t>
      </w:r>
      <w:r w:rsidR="002327E8">
        <w:t>) e das cópias dos comprovantes de experiência profissional entregues no momento da inscrição, conforme descrito no Anexo III.</w:t>
      </w:r>
    </w:p>
    <w:p w14:paraId="7AB8A362" w14:textId="1860E3E3" w:rsidR="000D0DEF" w:rsidRDefault="002327E8" w:rsidP="000D0DEF">
      <w:pPr>
        <w:ind w:firstLine="851"/>
      </w:pPr>
      <w:r w:rsidRPr="007000F7">
        <w:rPr>
          <w:b/>
        </w:rPr>
        <w:t>I –</w:t>
      </w:r>
      <w:r>
        <w:t xml:space="preserve"> A prova de títulos será de caráter classificatório, sendo que serão considerados os títulos de experiência profissional do emprego e função em que o candidato est</w:t>
      </w:r>
      <w:r w:rsidR="00481DB9">
        <w:t>á</w:t>
      </w:r>
      <w:r>
        <w:t xml:space="preserve"> concorrendo</w:t>
      </w:r>
      <w:r w:rsidR="000D0DEF">
        <w:t>, área da Educação.</w:t>
      </w:r>
    </w:p>
    <w:p w14:paraId="4D193E84" w14:textId="77777777" w:rsidR="002327E8" w:rsidRDefault="002327E8" w:rsidP="00B87972">
      <w:pPr>
        <w:ind w:firstLine="851"/>
      </w:pPr>
      <w:r w:rsidRPr="007000F7">
        <w:rPr>
          <w:b/>
        </w:rPr>
        <w:t>II –</w:t>
      </w:r>
      <w:r>
        <w:t xml:space="preserve"> A seleção se dará por análise dos títulos</w:t>
      </w:r>
    </w:p>
    <w:p w14:paraId="5C802DDC" w14:textId="4FA0E030" w:rsidR="002327E8" w:rsidRPr="00A52D3B" w:rsidRDefault="002327E8" w:rsidP="00B87972">
      <w:pPr>
        <w:ind w:firstLine="851"/>
      </w:pPr>
      <w:r w:rsidRPr="007000F7">
        <w:rPr>
          <w:b/>
        </w:rPr>
        <w:t>III –</w:t>
      </w:r>
      <w:r>
        <w:t xml:space="preserve"> Cada candidato será analisado individualmente, para o emprego e função específica, por comissão nomeada para essa finalidade, conforme </w:t>
      </w:r>
      <w:r w:rsidR="00961CE7" w:rsidRPr="00A52D3B">
        <w:t>Decreto</w:t>
      </w:r>
      <w:r w:rsidRPr="00A52D3B">
        <w:t xml:space="preserve"> </w:t>
      </w:r>
      <w:r w:rsidR="00737173" w:rsidRPr="00A52D3B">
        <w:t xml:space="preserve">Municipal </w:t>
      </w:r>
      <w:r w:rsidRPr="00A52D3B">
        <w:t>nº</w:t>
      </w:r>
      <w:r w:rsidR="005B0F28">
        <w:t xml:space="preserve"> 184/2023</w:t>
      </w:r>
      <w:r w:rsidRPr="00A52D3B">
        <w:t xml:space="preserve">, </w:t>
      </w:r>
      <w:r w:rsidR="000765E8" w:rsidRPr="00A52D3B">
        <w:t>publicado em</w:t>
      </w:r>
      <w:r w:rsidRPr="00A52D3B">
        <w:t xml:space="preserve"> </w:t>
      </w:r>
      <w:r w:rsidR="00A06397" w:rsidRPr="00A06397">
        <w:t>25</w:t>
      </w:r>
      <w:r w:rsidRPr="00A52D3B">
        <w:t xml:space="preserve"> de </w:t>
      </w:r>
      <w:r w:rsidR="0088668C">
        <w:t xml:space="preserve">outubro </w:t>
      </w:r>
      <w:r w:rsidR="00416AEB" w:rsidRPr="00A52D3B">
        <w:t>de 20</w:t>
      </w:r>
      <w:r w:rsidR="00481DB9" w:rsidRPr="00A52D3B">
        <w:t>2</w:t>
      </w:r>
      <w:r w:rsidR="00894CD0" w:rsidRPr="00A52D3B">
        <w:t>3</w:t>
      </w:r>
      <w:r w:rsidR="001F3CF3" w:rsidRPr="00A52D3B">
        <w:t xml:space="preserve"> no Jornal Umuarama Ilustrado</w:t>
      </w:r>
      <w:r w:rsidRPr="00A52D3B">
        <w:t>.</w:t>
      </w:r>
    </w:p>
    <w:p w14:paraId="3C6C3DF1" w14:textId="77777777" w:rsidR="002327E8" w:rsidRDefault="002327E8" w:rsidP="00B87972">
      <w:pPr>
        <w:ind w:firstLine="851"/>
      </w:pPr>
      <w:r w:rsidRPr="007000F7">
        <w:rPr>
          <w:b/>
        </w:rPr>
        <w:t>IV –</w:t>
      </w:r>
      <w:r>
        <w:t xml:space="preserve"> Não serão pontuados os títulos que não correspondam às exigências mínimas para o emprego, bem como a participação em projetos de pesquisa, trabalho voluntário ou estágio</w:t>
      </w:r>
      <w:r w:rsidR="0002268F">
        <w:t>.</w:t>
      </w:r>
    </w:p>
    <w:p w14:paraId="1F912B68" w14:textId="77777777" w:rsidR="0002268F" w:rsidRDefault="0002268F" w:rsidP="00B87972">
      <w:pPr>
        <w:ind w:firstLine="851"/>
      </w:pPr>
      <w:r w:rsidRPr="007000F7">
        <w:rPr>
          <w:b/>
        </w:rPr>
        <w:t>7.2</w:t>
      </w:r>
      <w:r>
        <w:t xml:space="preserve"> O resultado final será obtido através da soma das pontuações dos títulos.</w:t>
      </w:r>
    </w:p>
    <w:p w14:paraId="1F3AFAFE" w14:textId="77777777" w:rsidR="0002268F" w:rsidRDefault="0002268F" w:rsidP="0002268F">
      <w:pPr>
        <w:tabs>
          <w:tab w:val="left" w:pos="592"/>
        </w:tabs>
        <w:ind w:firstLine="851"/>
      </w:pPr>
      <w:r w:rsidRPr="007000F7">
        <w:rPr>
          <w:b/>
        </w:rPr>
        <w:t>7.3</w:t>
      </w:r>
      <w:r>
        <w:t xml:space="preserve"> </w:t>
      </w:r>
      <w:r w:rsidRPr="0002268F">
        <w:t>A classificação final será realizada pela ordem decrescente da nota final obtida no processo seletivo</w:t>
      </w:r>
      <w:r w:rsidRPr="0002268F">
        <w:rPr>
          <w:spacing w:val="-1"/>
        </w:rPr>
        <w:t xml:space="preserve"> </w:t>
      </w:r>
      <w:r w:rsidRPr="0002268F">
        <w:t>simplificado.</w:t>
      </w:r>
    </w:p>
    <w:p w14:paraId="34BB9D51" w14:textId="77777777" w:rsidR="0002268F" w:rsidRDefault="0002268F" w:rsidP="0002268F">
      <w:pPr>
        <w:tabs>
          <w:tab w:val="left" w:pos="616"/>
        </w:tabs>
        <w:ind w:firstLine="851"/>
      </w:pPr>
      <w:r w:rsidRPr="007000F7">
        <w:rPr>
          <w:b/>
        </w:rPr>
        <w:t>7.4</w:t>
      </w:r>
      <w:r>
        <w:t xml:space="preserve"> </w:t>
      </w:r>
      <w:r w:rsidRPr="0002268F">
        <w:t>Serão considerados habilitados os candidatos que cumprirem os requisitos do emprego e função pretendidos e aprovados no processo</w:t>
      </w:r>
      <w:r w:rsidRPr="0002268F">
        <w:rPr>
          <w:spacing w:val="-2"/>
        </w:rPr>
        <w:t xml:space="preserve"> </w:t>
      </w:r>
      <w:r w:rsidRPr="0002268F">
        <w:t>seletivo.</w:t>
      </w:r>
    </w:p>
    <w:p w14:paraId="1C8F0B5D" w14:textId="77777777" w:rsidR="0002268F" w:rsidRPr="0002268F" w:rsidRDefault="0002268F" w:rsidP="0002268F">
      <w:pPr>
        <w:tabs>
          <w:tab w:val="left" w:pos="575"/>
        </w:tabs>
        <w:ind w:firstLine="851"/>
      </w:pPr>
      <w:r w:rsidRPr="007000F7">
        <w:rPr>
          <w:b/>
        </w:rPr>
        <w:t>7.5</w:t>
      </w:r>
      <w:r>
        <w:t xml:space="preserve"> </w:t>
      </w:r>
      <w:r w:rsidRPr="0002268F">
        <w:t>Caso haja empate será utilizada como critério de desempate a idade, valendo</w:t>
      </w:r>
      <w:r w:rsidR="00D5104D">
        <w:t>,</w:t>
      </w:r>
      <w:r w:rsidRPr="0002268F">
        <w:t xml:space="preserve"> para esse fim, o mais idoso.</w:t>
      </w:r>
    </w:p>
    <w:p w14:paraId="36B3A795" w14:textId="77777777" w:rsidR="0002268F" w:rsidRDefault="0002268F" w:rsidP="0002268F">
      <w:pPr>
        <w:pStyle w:val="Corpodetexto"/>
        <w:spacing w:after="240" w:line="360" w:lineRule="auto"/>
        <w:ind w:left="0" w:firstLine="851"/>
        <w:jc w:val="both"/>
      </w:pPr>
    </w:p>
    <w:p w14:paraId="2530CCD5" w14:textId="18F65DC8" w:rsidR="0002268F" w:rsidRPr="0002268F" w:rsidRDefault="0002268F" w:rsidP="007000F7">
      <w:pPr>
        <w:pStyle w:val="Ttulo2"/>
        <w:tabs>
          <w:tab w:val="left" w:pos="388"/>
        </w:tabs>
        <w:spacing w:after="240" w:line="360" w:lineRule="auto"/>
        <w:ind w:left="0"/>
      </w:pPr>
      <w:r>
        <w:t xml:space="preserve">8 </w:t>
      </w:r>
      <w:r w:rsidR="00790D7D">
        <w:t xml:space="preserve">- </w:t>
      </w:r>
      <w:r>
        <w:t xml:space="preserve">DA </w:t>
      </w:r>
      <w:r>
        <w:rPr>
          <w:spacing w:val="-3"/>
        </w:rPr>
        <w:t xml:space="preserve">COMPROVAÇÃO </w:t>
      </w:r>
      <w:r>
        <w:t>DOS</w:t>
      </w:r>
      <w:r>
        <w:rPr>
          <w:spacing w:val="-8"/>
        </w:rPr>
        <w:t xml:space="preserve"> </w:t>
      </w:r>
      <w:r>
        <w:t>TÍTULOS</w:t>
      </w:r>
    </w:p>
    <w:p w14:paraId="5C2EC8B7" w14:textId="77777777" w:rsidR="0002268F" w:rsidRDefault="0002268F" w:rsidP="0002268F">
      <w:pPr>
        <w:tabs>
          <w:tab w:val="left" w:pos="563"/>
        </w:tabs>
        <w:ind w:firstLine="851"/>
      </w:pPr>
      <w:r w:rsidRPr="007000F7">
        <w:rPr>
          <w:b/>
        </w:rPr>
        <w:t>8.1</w:t>
      </w:r>
      <w:r>
        <w:t xml:space="preserve"> </w:t>
      </w:r>
      <w:r w:rsidRPr="0002268F">
        <w:t>Da comprovação dos cursos</w:t>
      </w:r>
    </w:p>
    <w:p w14:paraId="09D6FD4F" w14:textId="475AA741" w:rsidR="0002268F" w:rsidRDefault="0002268F" w:rsidP="0002268F">
      <w:pPr>
        <w:tabs>
          <w:tab w:val="left" w:pos="429"/>
        </w:tabs>
        <w:ind w:firstLine="851"/>
      </w:pPr>
      <w:r w:rsidRPr="007000F7">
        <w:rPr>
          <w:b/>
        </w:rPr>
        <w:t>I -</w:t>
      </w:r>
      <w:r>
        <w:t xml:space="preserve"> </w:t>
      </w:r>
      <w:r w:rsidRPr="0002268F">
        <w:t xml:space="preserve">Os diplomas e certificados deverão ser </w:t>
      </w:r>
      <w:r w:rsidR="000D0DEF">
        <w:t>anexados nos campos obrigatórios no ato da inscrição</w:t>
      </w:r>
      <w:r w:rsidRPr="0002268F">
        <w:t>.</w:t>
      </w:r>
    </w:p>
    <w:p w14:paraId="17C07799" w14:textId="74F08284" w:rsidR="0002268F" w:rsidRDefault="0002268F" w:rsidP="0002268F">
      <w:pPr>
        <w:tabs>
          <w:tab w:val="left" w:pos="532"/>
        </w:tabs>
        <w:ind w:firstLine="851"/>
      </w:pPr>
      <w:r w:rsidRPr="007000F7">
        <w:rPr>
          <w:b/>
        </w:rPr>
        <w:t>II -</w:t>
      </w:r>
      <w:r>
        <w:t xml:space="preserve"> </w:t>
      </w:r>
      <w:r w:rsidR="009C0520">
        <w:t>Será considerado apenas Pós-</w:t>
      </w:r>
      <w:r w:rsidR="00D5104D">
        <w:t>G</w:t>
      </w:r>
      <w:r w:rsidRPr="0002268F">
        <w:t xml:space="preserve">raduação </w:t>
      </w:r>
      <w:r w:rsidRPr="00D5104D">
        <w:rPr>
          <w:i/>
        </w:rPr>
        <w:t>Lato Sensu</w:t>
      </w:r>
      <w:r w:rsidRPr="0002268F">
        <w:t xml:space="preserve"> reconhecida pelo Ministério da Educação</w:t>
      </w:r>
      <w:r w:rsidR="00D5104D">
        <w:t xml:space="preserve"> </w:t>
      </w:r>
      <w:r w:rsidRPr="0002268F">
        <w:t>(MEC).</w:t>
      </w:r>
    </w:p>
    <w:p w14:paraId="4DB8EF64" w14:textId="77777777" w:rsidR="0002268F" w:rsidRDefault="0002268F" w:rsidP="0002268F">
      <w:pPr>
        <w:tabs>
          <w:tab w:val="left" w:pos="383"/>
        </w:tabs>
        <w:ind w:firstLine="851"/>
      </w:pPr>
      <w:r w:rsidRPr="007000F7">
        <w:rPr>
          <w:b/>
        </w:rPr>
        <w:t>III -</w:t>
      </w:r>
      <w:r>
        <w:t xml:space="preserve"> </w:t>
      </w:r>
      <w:r w:rsidRPr="0002268F">
        <w:t>Serão considerados apenas os títulos de cursos concluídos até a data da</w:t>
      </w:r>
      <w:r w:rsidRPr="0002268F">
        <w:rPr>
          <w:spacing w:val="-11"/>
        </w:rPr>
        <w:t xml:space="preserve"> </w:t>
      </w:r>
      <w:r w:rsidRPr="0002268F">
        <w:rPr>
          <w:spacing w:val="-4"/>
        </w:rPr>
        <w:t>inscrição.</w:t>
      </w:r>
    </w:p>
    <w:p w14:paraId="4AC49BC1" w14:textId="77777777" w:rsidR="0002268F" w:rsidRDefault="0002268F" w:rsidP="0002268F">
      <w:pPr>
        <w:tabs>
          <w:tab w:val="left" w:pos="427"/>
        </w:tabs>
        <w:ind w:firstLine="851"/>
      </w:pPr>
      <w:r w:rsidRPr="007000F7">
        <w:rPr>
          <w:b/>
        </w:rPr>
        <w:t>IV -</w:t>
      </w:r>
      <w:r>
        <w:t xml:space="preserve"> </w:t>
      </w:r>
      <w:r w:rsidRPr="0002268F">
        <w:t>Os documentos comprobatórios de títulos não podem apresentar rasuras, emendas e entrelinhas.</w:t>
      </w:r>
    </w:p>
    <w:p w14:paraId="73981F70" w14:textId="77777777" w:rsidR="0002268F" w:rsidRDefault="0002268F" w:rsidP="0002268F">
      <w:pPr>
        <w:tabs>
          <w:tab w:val="left" w:pos="388"/>
        </w:tabs>
        <w:ind w:firstLine="851"/>
      </w:pPr>
      <w:r w:rsidRPr="007000F7">
        <w:rPr>
          <w:b/>
        </w:rPr>
        <w:t>V -</w:t>
      </w:r>
      <w:r>
        <w:t xml:space="preserve"> </w:t>
      </w:r>
      <w:r w:rsidRPr="0002268F">
        <w:t>Os certificados expedidos em língua estrangeira deverão ser revalidados por instituição de ensino superior no</w:t>
      </w:r>
      <w:r w:rsidRPr="0002268F">
        <w:rPr>
          <w:spacing w:val="-1"/>
        </w:rPr>
        <w:t xml:space="preserve"> </w:t>
      </w:r>
      <w:r w:rsidRPr="0002268F">
        <w:t>Brasil.</w:t>
      </w:r>
    </w:p>
    <w:p w14:paraId="2DFB1435" w14:textId="77777777" w:rsidR="0002268F" w:rsidRPr="0002268F" w:rsidRDefault="0002268F" w:rsidP="0002268F">
      <w:pPr>
        <w:tabs>
          <w:tab w:val="left" w:pos="563"/>
        </w:tabs>
        <w:ind w:firstLine="851"/>
        <w:rPr>
          <w:sz w:val="28"/>
        </w:rPr>
      </w:pPr>
      <w:r w:rsidRPr="007000F7">
        <w:rPr>
          <w:b/>
        </w:rPr>
        <w:t>8.2</w:t>
      </w:r>
      <w:r>
        <w:t xml:space="preserve"> </w:t>
      </w:r>
      <w:r w:rsidRPr="0002268F">
        <w:t>Da comprovação da Experiência</w:t>
      </w:r>
      <w:r w:rsidRPr="0002268F">
        <w:rPr>
          <w:spacing w:val="-1"/>
        </w:rPr>
        <w:t xml:space="preserve"> </w:t>
      </w:r>
      <w:r w:rsidRPr="0002268F">
        <w:t>Profissional</w:t>
      </w:r>
    </w:p>
    <w:p w14:paraId="14430D4C" w14:textId="74199C79" w:rsidR="0002268F" w:rsidRPr="0002268F" w:rsidRDefault="0002268F" w:rsidP="0002268F">
      <w:pPr>
        <w:tabs>
          <w:tab w:val="left" w:pos="419"/>
        </w:tabs>
        <w:ind w:firstLine="851"/>
      </w:pPr>
      <w:r w:rsidRPr="007000F7">
        <w:rPr>
          <w:b/>
        </w:rPr>
        <w:t>I -</w:t>
      </w:r>
      <w:r>
        <w:t xml:space="preserve"> </w:t>
      </w:r>
      <w:r w:rsidRPr="0002268F">
        <w:t xml:space="preserve">Para a comprovação da experiência </w:t>
      </w:r>
      <w:r w:rsidR="00C66AD0">
        <w:t xml:space="preserve">no </w:t>
      </w:r>
      <w:r w:rsidRPr="0002268F">
        <w:t>Anexo III, serão considerados os seguintes documentos, devidamente</w:t>
      </w:r>
      <w:r w:rsidRPr="0002268F">
        <w:rPr>
          <w:spacing w:val="-2"/>
        </w:rPr>
        <w:t xml:space="preserve"> </w:t>
      </w:r>
      <w:r w:rsidRPr="0002268F">
        <w:t>comprovados:</w:t>
      </w:r>
    </w:p>
    <w:p w14:paraId="6B61E07E" w14:textId="77777777" w:rsidR="0002268F" w:rsidRPr="0002268F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</w:pPr>
      <w:r w:rsidRPr="007000F7">
        <w:rPr>
          <w:b/>
        </w:rPr>
        <w:t>a)</w:t>
      </w:r>
      <w:r>
        <w:t xml:space="preserve"> </w:t>
      </w:r>
      <w:r w:rsidRPr="0002268F">
        <w:t>Carteira de Trabalho e Previdência Social (CTPS): cópias, mediante apresentação do documento original ou autenticado, que incluam as páginas com os dados de identificação do trabalhador – folha de rosto e de qualificação civil – e com o registro do contrato de trabalho com todos os campos preenchidos, inclusive o da rescisão, se for o caso, com assinaturas, e alteração contratual, quando for o</w:t>
      </w:r>
      <w:r w:rsidRPr="0002268F">
        <w:rPr>
          <w:spacing w:val="-9"/>
        </w:rPr>
        <w:t xml:space="preserve"> </w:t>
      </w:r>
      <w:r w:rsidRPr="0002268F">
        <w:t>caso;</w:t>
      </w:r>
    </w:p>
    <w:p w14:paraId="24EE3158" w14:textId="77777777" w:rsidR="0002268F" w:rsidRPr="0002268F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</w:pPr>
      <w:r w:rsidRPr="007000F7">
        <w:rPr>
          <w:b/>
        </w:rPr>
        <w:t>b)</w:t>
      </w:r>
      <w:r>
        <w:t xml:space="preserve"> </w:t>
      </w:r>
      <w:r w:rsidRPr="0002268F">
        <w:t xml:space="preserve">Quando a experiência solicitada no Edital não estiver </w:t>
      </w:r>
      <w:r w:rsidR="009C0520">
        <w:t xml:space="preserve">especificada na CTPS, deverá ser entregue </w:t>
      </w:r>
      <w:r w:rsidRPr="0002268F">
        <w:t>cópia do Livro de Registro</w:t>
      </w:r>
      <w:r w:rsidR="009C0520">
        <w:t xml:space="preserve"> de empregado ou declaração da empresa</w:t>
      </w:r>
      <w:r w:rsidRPr="0002268F">
        <w:t xml:space="preserve"> devidamente assinada pelo responsável técnico do setor de atuação, con</w:t>
      </w:r>
      <w:r w:rsidR="009C0520">
        <w:t>tendo claramente o cargo/função</w:t>
      </w:r>
      <w:r w:rsidRPr="0002268F">
        <w:t xml:space="preserve"> exercido pelo candidato, período de trabalho (data de início: dia, mês e ano) e de permanência </w:t>
      </w:r>
      <w:r w:rsidRPr="0002268F">
        <w:lastRenderedPageBreak/>
        <w:t>ou término; No caso de servidor público, serão consideradas Portarias, Decretos de nomeação e exone</w:t>
      </w:r>
      <w:r w:rsidR="009C0520">
        <w:t xml:space="preserve">ração devidamente publicados em </w:t>
      </w:r>
      <w:r w:rsidRPr="0002268F">
        <w:t>Diário Oficial ou Certidões, Declarações fornecidas por Entidades Públicas, em papel timbrado ou com o cari</w:t>
      </w:r>
      <w:r w:rsidR="009C0520">
        <w:t xml:space="preserve">mbo do CNPJ da mesma, contendo </w:t>
      </w:r>
      <w:r w:rsidRPr="0002268F">
        <w:t>claramente o cargo/função exercido pelo</w:t>
      </w:r>
      <w:r w:rsidRPr="0002268F">
        <w:rPr>
          <w:spacing w:val="20"/>
        </w:rPr>
        <w:t xml:space="preserve"> </w:t>
      </w:r>
      <w:r w:rsidRPr="0002268F">
        <w:t>candidato.</w:t>
      </w:r>
    </w:p>
    <w:p w14:paraId="60E7C247" w14:textId="77777777" w:rsidR="0002268F" w:rsidRPr="0002268F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</w:pPr>
      <w:r w:rsidRPr="007000F7">
        <w:rPr>
          <w:b/>
        </w:rPr>
        <w:t>c)</w:t>
      </w:r>
      <w:r>
        <w:t xml:space="preserve"> </w:t>
      </w:r>
      <w:r w:rsidRPr="0002268F">
        <w:t>No caso de profissionais autônomos, será considerado o contrato social devidamente registrado na junta comercial e recibos de pagamento referentes ao período do serviço prestado ou contrato de prestação de serviço e recibos de pagamento referente ao período solicitado;</w:t>
      </w:r>
    </w:p>
    <w:p w14:paraId="3614F84F" w14:textId="77777777" w:rsidR="0002268F" w:rsidRPr="0002268F" w:rsidRDefault="0002268F" w:rsidP="0002268F">
      <w:pPr>
        <w:pStyle w:val="PargrafodaLista"/>
        <w:tabs>
          <w:tab w:val="left" w:pos="412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II -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Os comprovantes devem especificar tempo, função e área de</w:t>
      </w:r>
      <w:r w:rsidRPr="0002268F">
        <w:rPr>
          <w:spacing w:val="-7"/>
          <w:sz w:val="24"/>
          <w:szCs w:val="24"/>
        </w:rPr>
        <w:t xml:space="preserve"> </w:t>
      </w:r>
      <w:r w:rsidRPr="0002268F">
        <w:rPr>
          <w:sz w:val="24"/>
          <w:szCs w:val="24"/>
        </w:rPr>
        <w:t>atuação;</w:t>
      </w:r>
    </w:p>
    <w:p w14:paraId="5D86B25C" w14:textId="77777777" w:rsidR="0002268F" w:rsidRPr="0002268F" w:rsidRDefault="0002268F" w:rsidP="0002268F">
      <w:pPr>
        <w:pStyle w:val="PargrafodaLista"/>
        <w:tabs>
          <w:tab w:val="left" w:pos="398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III -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Nenhuma forma de estágio será considerada como experiência</w:t>
      </w:r>
      <w:r w:rsidRPr="0002268F">
        <w:rPr>
          <w:spacing w:val="-12"/>
          <w:sz w:val="24"/>
          <w:szCs w:val="24"/>
        </w:rPr>
        <w:t xml:space="preserve"> </w:t>
      </w:r>
      <w:r w:rsidRPr="0002268F">
        <w:rPr>
          <w:sz w:val="24"/>
          <w:szCs w:val="24"/>
        </w:rPr>
        <w:t>profissional.</w:t>
      </w:r>
    </w:p>
    <w:p w14:paraId="13754E17" w14:textId="77777777" w:rsidR="0002268F" w:rsidRPr="0002268F" w:rsidRDefault="0002268F" w:rsidP="0002268F">
      <w:pPr>
        <w:pStyle w:val="PargrafodaLista"/>
        <w:tabs>
          <w:tab w:val="left" w:pos="578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8.3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O candidato que possuir alteração de nome (casamento, separa</w:t>
      </w:r>
      <w:r>
        <w:rPr>
          <w:sz w:val="24"/>
          <w:szCs w:val="24"/>
        </w:rPr>
        <w:t xml:space="preserve">ção, etc.) deverá anexar cópia </w:t>
      </w:r>
      <w:r w:rsidRPr="0002268F">
        <w:rPr>
          <w:sz w:val="24"/>
          <w:szCs w:val="24"/>
        </w:rPr>
        <w:t>do documento comprobatório da alteração</w:t>
      </w:r>
      <w:r w:rsidR="009C0520">
        <w:rPr>
          <w:sz w:val="24"/>
          <w:szCs w:val="24"/>
        </w:rPr>
        <w:t>,</w:t>
      </w:r>
      <w:r w:rsidRPr="0002268F">
        <w:rPr>
          <w:sz w:val="24"/>
          <w:szCs w:val="24"/>
        </w:rPr>
        <w:t xml:space="preserve"> sob pena de não receber pontuação nos títulos com nome diferente da inscrição e/ou</w:t>
      </w:r>
      <w:r w:rsidRPr="0002268F">
        <w:rPr>
          <w:spacing w:val="-3"/>
          <w:sz w:val="24"/>
          <w:szCs w:val="24"/>
        </w:rPr>
        <w:t xml:space="preserve"> </w:t>
      </w:r>
      <w:r w:rsidRPr="0002268F">
        <w:rPr>
          <w:sz w:val="24"/>
          <w:szCs w:val="24"/>
        </w:rPr>
        <w:t>identidade.</w:t>
      </w:r>
    </w:p>
    <w:p w14:paraId="16417398" w14:textId="77777777" w:rsidR="0002268F" w:rsidRPr="0002268F" w:rsidRDefault="0002268F" w:rsidP="0002268F">
      <w:pPr>
        <w:pStyle w:val="PargrafodaLista"/>
        <w:tabs>
          <w:tab w:val="left" w:pos="609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8.4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Comprovada, em qualquer tempo, irregularidade ou ilegalidade na obtenção dos títulos do candidato, bem como encaminhamento de mais de uma cópia de um mesmo título, com o fim de obter dupla pontuação, será anulada a totalidade de pontos desta prova. Comprovada a culpa do candidato este será excluído do respectivo processo</w:t>
      </w:r>
      <w:r w:rsidRPr="0002268F">
        <w:rPr>
          <w:spacing w:val="-4"/>
          <w:sz w:val="24"/>
          <w:szCs w:val="24"/>
        </w:rPr>
        <w:t xml:space="preserve"> </w:t>
      </w:r>
      <w:r w:rsidRPr="0002268F">
        <w:rPr>
          <w:sz w:val="24"/>
          <w:szCs w:val="24"/>
        </w:rPr>
        <w:t>seletivo.</w:t>
      </w:r>
    </w:p>
    <w:p w14:paraId="67FC3A46" w14:textId="5A528F5F" w:rsidR="0002268F" w:rsidRPr="0002268F" w:rsidRDefault="0002268F" w:rsidP="0002268F">
      <w:pPr>
        <w:pStyle w:val="PargrafodaLista"/>
        <w:tabs>
          <w:tab w:val="left" w:pos="568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8.5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Não serão considerados os documentos para a pro</w:t>
      </w:r>
      <w:r w:rsidR="009C0520">
        <w:rPr>
          <w:sz w:val="24"/>
          <w:szCs w:val="24"/>
        </w:rPr>
        <w:t>va de títulos apresentados fora</w:t>
      </w:r>
      <w:r w:rsidRPr="0002268F">
        <w:rPr>
          <w:sz w:val="24"/>
          <w:szCs w:val="24"/>
        </w:rPr>
        <w:t xml:space="preserve"> </w:t>
      </w:r>
      <w:r w:rsidRPr="0002268F">
        <w:rPr>
          <w:spacing w:val="-3"/>
          <w:sz w:val="24"/>
          <w:szCs w:val="24"/>
        </w:rPr>
        <w:t xml:space="preserve">do </w:t>
      </w:r>
      <w:r w:rsidRPr="0002268F">
        <w:rPr>
          <w:sz w:val="24"/>
          <w:szCs w:val="24"/>
        </w:rPr>
        <w:t>prazo, local e</w:t>
      </w:r>
      <w:r w:rsidR="00246E88">
        <w:rPr>
          <w:sz w:val="24"/>
          <w:szCs w:val="24"/>
        </w:rPr>
        <w:t>/ou</w:t>
      </w:r>
      <w:r w:rsidRPr="0002268F">
        <w:rPr>
          <w:sz w:val="24"/>
          <w:szCs w:val="24"/>
        </w:rPr>
        <w:t xml:space="preserve"> horários estabelecidos n</w:t>
      </w:r>
      <w:r w:rsidR="009C0520">
        <w:rPr>
          <w:sz w:val="24"/>
          <w:szCs w:val="24"/>
        </w:rPr>
        <w:t>este Edital, ou sem assinatura,</w:t>
      </w:r>
      <w:r w:rsidR="00A71390">
        <w:rPr>
          <w:sz w:val="24"/>
          <w:szCs w:val="24"/>
        </w:rPr>
        <w:t xml:space="preserve"> sem </w:t>
      </w:r>
      <w:r w:rsidRPr="0002268F">
        <w:rPr>
          <w:sz w:val="24"/>
          <w:szCs w:val="24"/>
        </w:rPr>
        <w:t>carga hor</w:t>
      </w:r>
      <w:r w:rsidR="00A71390">
        <w:rPr>
          <w:sz w:val="24"/>
          <w:szCs w:val="24"/>
        </w:rPr>
        <w:t xml:space="preserve">ária </w:t>
      </w:r>
      <w:r w:rsidRPr="0002268F">
        <w:rPr>
          <w:sz w:val="24"/>
          <w:szCs w:val="24"/>
        </w:rPr>
        <w:t>mínima, ou em desacordo com o disposto neste</w:t>
      </w:r>
      <w:r w:rsidRPr="0002268F">
        <w:rPr>
          <w:spacing w:val="-6"/>
          <w:sz w:val="24"/>
          <w:szCs w:val="24"/>
        </w:rPr>
        <w:t xml:space="preserve"> </w:t>
      </w:r>
      <w:r w:rsidRPr="0002268F">
        <w:rPr>
          <w:sz w:val="24"/>
          <w:szCs w:val="24"/>
        </w:rPr>
        <w:t>Edital.</w:t>
      </w:r>
    </w:p>
    <w:p w14:paraId="0FF79876" w14:textId="44482FFF" w:rsidR="0002268F" w:rsidRPr="0002268F" w:rsidRDefault="0002268F" w:rsidP="00C10F80">
      <w:pPr>
        <w:pStyle w:val="PargrafodaLista"/>
        <w:tabs>
          <w:tab w:val="left" w:pos="583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8.6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O candidato deverá somar os períodos de tempo trabalhado e informar o total do Tempo de Serviço em anos, meses e dias.</w:t>
      </w:r>
    </w:p>
    <w:p w14:paraId="28A09001" w14:textId="3A435607" w:rsidR="0002268F" w:rsidRPr="0002268F" w:rsidRDefault="0002268F" w:rsidP="0002268F">
      <w:pPr>
        <w:pStyle w:val="PargrafodaLista"/>
        <w:tabs>
          <w:tab w:val="left" w:pos="599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</w:t>
      </w:r>
      <w:r w:rsidR="00C10F80">
        <w:rPr>
          <w:b/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 xml:space="preserve">A fração igual ou superior a </w:t>
      </w:r>
      <w:r w:rsidR="00246E88">
        <w:rPr>
          <w:sz w:val="24"/>
          <w:szCs w:val="24"/>
        </w:rPr>
        <w:t>0</w:t>
      </w:r>
      <w:r w:rsidRPr="0002268F">
        <w:rPr>
          <w:sz w:val="24"/>
          <w:szCs w:val="24"/>
        </w:rPr>
        <w:t>6 (seis) meses será convertida em ano completo. As frações inferiores a 6 (seis) meses serão desconsideradas na pontuação final do item Tempo de</w:t>
      </w:r>
      <w:r w:rsidRPr="0002268F">
        <w:rPr>
          <w:spacing w:val="-7"/>
          <w:sz w:val="24"/>
          <w:szCs w:val="24"/>
        </w:rPr>
        <w:t xml:space="preserve"> </w:t>
      </w:r>
      <w:r w:rsidRPr="0002268F">
        <w:rPr>
          <w:sz w:val="24"/>
          <w:szCs w:val="24"/>
        </w:rPr>
        <w:t>Serviço.</w:t>
      </w:r>
    </w:p>
    <w:p w14:paraId="32C1457D" w14:textId="77777777" w:rsidR="0002268F" w:rsidRPr="0002268F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</w:pPr>
    </w:p>
    <w:p w14:paraId="3B939F0F" w14:textId="77777777" w:rsidR="0002268F" w:rsidRPr="0002268F" w:rsidRDefault="0002268F" w:rsidP="007000F7">
      <w:pPr>
        <w:pStyle w:val="Ttulo2"/>
        <w:tabs>
          <w:tab w:val="left" w:pos="343"/>
          <w:tab w:val="left" w:pos="8931"/>
        </w:tabs>
        <w:spacing w:after="240" w:line="360" w:lineRule="auto"/>
        <w:ind w:left="0"/>
      </w:pPr>
      <w:r>
        <w:lastRenderedPageBreak/>
        <w:t xml:space="preserve">9 </w:t>
      </w:r>
      <w:r w:rsidRPr="0002268F">
        <w:t>DA PUBLICAÇÃO DOS</w:t>
      </w:r>
      <w:r w:rsidRPr="0002268F">
        <w:rPr>
          <w:spacing w:val="-11"/>
        </w:rPr>
        <w:t xml:space="preserve"> </w:t>
      </w:r>
      <w:r w:rsidRPr="0002268F">
        <w:rPr>
          <w:spacing w:val="-5"/>
        </w:rPr>
        <w:t>RESULTADOS</w:t>
      </w:r>
    </w:p>
    <w:p w14:paraId="2949C357" w14:textId="0FA49BEA" w:rsidR="0002268F" w:rsidRDefault="0002268F" w:rsidP="0002268F">
      <w:pPr>
        <w:tabs>
          <w:tab w:val="left" w:pos="8931"/>
        </w:tabs>
        <w:ind w:firstLine="851"/>
      </w:pPr>
      <w:r w:rsidRPr="007000F7">
        <w:rPr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E153D03" wp14:editId="3FD27BC6">
                <wp:simplePos x="0" y="0"/>
                <wp:positionH relativeFrom="page">
                  <wp:posOffset>1190625</wp:posOffset>
                </wp:positionH>
                <wp:positionV relativeFrom="paragraph">
                  <wp:posOffset>334645</wp:posOffset>
                </wp:positionV>
                <wp:extent cx="50165" cy="7620"/>
                <wp:effectExtent l="0" t="1270" r="0" b="635"/>
                <wp:wrapNone/>
                <wp:docPr id="2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7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F72A5F" id="Rectangle 3" o:spid="_x0000_s1026" style="position:absolute;margin-left:93.75pt;margin-top:26.35pt;width:3.95pt;height: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" fillcolor="blue" stroked="f">
                <w10:wrap anchorx="page"/>
              </v:rect>
            </w:pict>
          </mc:Fallback>
        </mc:AlternateContent>
      </w:r>
      <w:r w:rsidRPr="007000F7">
        <w:rPr>
          <w:b/>
        </w:rPr>
        <w:t>9.1</w:t>
      </w:r>
      <w:r>
        <w:t xml:space="preserve"> </w:t>
      </w:r>
      <w:r w:rsidRPr="0002268F">
        <w:t>Os resultados do Processo Seletivo Simplific</w:t>
      </w:r>
      <w:r>
        <w:t xml:space="preserve">ado serão publicados no site do </w:t>
      </w:r>
      <w:r w:rsidRPr="0002268F">
        <w:t xml:space="preserve">Município de </w:t>
      </w:r>
      <w:r w:rsidR="00246E88">
        <w:t xml:space="preserve">Esperança Nova, </w:t>
      </w:r>
      <w:r w:rsidR="00246E88" w:rsidRPr="00351727">
        <w:rPr>
          <w:b/>
        </w:rPr>
        <w:t>http://www.esperancanova.pr.gov.br</w:t>
      </w:r>
      <w:r w:rsidRPr="0002268F">
        <w:t xml:space="preserve"> e também no site</w:t>
      </w:r>
      <w:r w:rsidR="00246E88">
        <w:t xml:space="preserve"> do Umuarama Ilustrado </w:t>
      </w:r>
      <w:r w:rsidR="00246E88" w:rsidRPr="00351727">
        <w:rPr>
          <w:b/>
        </w:rPr>
        <w:t>http://www.ilustrado.com.br/jornal/</w:t>
      </w:r>
      <w:r w:rsidR="00246E88">
        <w:t xml:space="preserve"> na aba</w:t>
      </w:r>
      <w:r w:rsidRPr="0002268F">
        <w:t xml:space="preserve"> </w:t>
      </w:r>
      <w:r w:rsidR="00246E88">
        <w:t>“</w:t>
      </w:r>
      <w:r w:rsidR="00246E88" w:rsidRPr="0002268F">
        <w:t>Publicações Legais</w:t>
      </w:r>
      <w:r w:rsidR="00246E88">
        <w:t>”</w:t>
      </w:r>
      <w:r w:rsidRPr="0002268F">
        <w:t xml:space="preserve">, e </w:t>
      </w:r>
      <w:r w:rsidR="00246E88">
        <w:t>no Departamento de Recursos Humanos no Paço Municipal, sito à Avenida Juvenal Silva Braga, nº 181, Centro, CEP 87.545-000, Esperança Nova, Paraná.</w:t>
      </w:r>
    </w:p>
    <w:p w14:paraId="0DD79FA0" w14:textId="77777777" w:rsidR="00246E88" w:rsidRDefault="00246E88" w:rsidP="0002268F">
      <w:pPr>
        <w:tabs>
          <w:tab w:val="left" w:pos="8931"/>
        </w:tabs>
        <w:ind w:firstLine="851"/>
      </w:pPr>
    </w:p>
    <w:p w14:paraId="24136763" w14:textId="77777777" w:rsidR="00246E88" w:rsidRPr="00D86960" w:rsidRDefault="00246E88" w:rsidP="007000F7">
      <w:pPr>
        <w:pStyle w:val="Ttulo2"/>
        <w:tabs>
          <w:tab w:val="left" w:pos="513"/>
        </w:tabs>
        <w:spacing w:after="240" w:line="360" w:lineRule="auto"/>
        <w:ind w:left="0"/>
      </w:pPr>
      <w:r w:rsidRPr="00D86960">
        <w:t>10 DO INGRESSO NO</w:t>
      </w:r>
      <w:r w:rsidRPr="00D86960">
        <w:rPr>
          <w:spacing w:val="-3"/>
        </w:rPr>
        <w:t xml:space="preserve"> </w:t>
      </w:r>
      <w:r w:rsidRPr="00D86960">
        <w:t>EMPREGO</w:t>
      </w:r>
    </w:p>
    <w:p w14:paraId="17720587" w14:textId="1EC4868F" w:rsidR="00246E88" w:rsidRPr="00D86960" w:rsidRDefault="00246E88" w:rsidP="00246E88">
      <w:pPr>
        <w:tabs>
          <w:tab w:val="left" w:pos="669"/>
        </w:tabs>
        <w:ind w:firstLine="851"/>
      </w:pPr>
      <w:r w:rsidRPr="007000F7">
        <w:rPr>
          <w:b/>
        </w:rPr>
        <w:t>10.1</w:t>
      </w:r>
      <w:r w:rsidRPr="00D86960">
        <w:t xml:space="preserve"> O Município de </w:t>
      </w:r>
      <w:r w:rsidR="00D86960">
        <w:t>Esperança Nova</w:t>
      </w:r>
      <w:r w:rsidRPr="00D86960">
        <w:t xml:space="preserve">, Estado do Paraná, reserva-se </w:t>
      </w:r>
      <w:r w:rsidR="00D27B4A">
        <w:t>a</w:t>
      </w:r>
      <w:r w:rsidRPr="00D86960">
        <w:t>o direito de chamar os candidatos aprovados no Processo Seletivo, de acordo com as respectivas ordens de classificação e pela necessidade de função, independente de novos concursos ou Processos</w:t>
      </w:r>
      <w:r w:rsidRPr="00D86960">
        <w:rPr>
          <w:spacing w:val="-8"/>
        </w:rPr>
        <w:t xml:space="preserve"> </w:t>
      </w:r>
      <w:r w:rsidRPr="00D86960">
        <w:t>Seletivos.</w:t>
      </w:r>
    </w:p>
    <w:p w14:paraId="0C4AC73D" w14:textId="5EF32A8F" w:rsidR="00246E88" w:rsidRDefault="00246E88" w:rsidP="00246E88">
      <w:pPr>
        <w:tabs>
          <w:tab w:val="left" w:pos="655"/>
        </w:tabs>
        <w:ind w:firstLine="851"/>
      </w:pPr>
      <w:r w:rsidRPr="007000F7">
        <w:rPr>
          <w:b/>
        </w:rPr>
        <w:t>10.2</w:t>
      </w:r>
      <w:r w:rsidRPr="00D86960">
        <w:t xml:space="preserve"> O</w:t>
      </w:r>
      <w:r w:rsidRPr="00D86960">
        <w:rPr>
          <w:spacing w:val="21"/>
        </w:rPr>
        <w:t xml:space="preserve"> </w:t>
      </w:r>
      <w:r w:rsidRPr="00D86960">
        <w:t>Processo</w:t>
      </w:r>
      <w:r w:rsidRPr="00D86960">
        <w:rPr>
          <w:spacing w:val="22"/>
        </w:rPr>
        <w:t xml:space="preserve"> </w:t>
      </w:r>
      <w:r w:rsidRPr="00D86960">
        <w:t>Seletivo</w:t>
      </w:r>
      <w:r w:rsidRPr="00D86960">
        <w:rPr>
          <w:spacing w:val="22"/>
        </w:rPr>
        <w:t xml:space="preserve"> </w:t>
      </w:r>
      <w:r w:rsidRPr="00D86960">
        <w:t>Simplificado</w:t>
      </w:r>
      <w:r w:rsidRPr="00D86960">
        <w:rPr>
          <w:spacing w:val="22"/>
        </w:rPr>
        <w:t xml:space="preserve"> </w:t>
      </w:r>
      <w:r w:rsidRPr="00D86960">
        <w:t>destina-se</w:t>
      </w:r>
      <w:r w:rsidRPr="00D86960">
        <w:rPr>
          <w:spacing w:val="21"/>
        </w:rPr>
        <w:t xml:space="preserve"> </w:t>
      </w:r>
      <w:r w:rsidRPr="00D86960">
        <w:t>ao</w:t>
      </w:r>
      <w:r w:rsidRPr="00D86960">
        <w:rPr>
          <w:spacing w:val="22"/>
        </w:rPr>
        <w:t xml:space="preserve"> </w:t>
      </w:r>
      <w:r w:rsidRPr="00D86960">
        <w:t>preenchimento</w:t>
      </w:r>
      <w:r w:rsidRPr="00D86960">
        <w:rPr>
          <w:spacing w:val="23"/>
        </w:rPr>
        <w:t xml:space="preserve"> </w:t>
      </w:r>
      <w:r w:rsidRPr="00D86960">
        <w:t>de</w:t>
      </w:r>
      <w:r w:rsidRPr="00D86960">
        <w:rPr>
          <w:spacing w:val="21"/>
        </w:rPr>
        <w:t xml:space="preserve"> </w:t>
      </w:r>
      <w:r w:rsidRPr="00D86960">
        <w:t>vaga</w:t>
      </w:r>
      <w:r w:rsidRPr="00D86960">
        <w:rPr>
          <w:spacing w:val="21"/>
        </w:rPr>
        <w:t xml:space="preserve"> </w:t>
      </w:r>
      <w:r w:rsidRPr="00D86960">
        <w:t>temporária</w:t>
      </w:r>
      <w:r w:rsidRPr="00D86960">
        <w:rPr>
          <w:spacing w:val="23"/>
        </w:rPr>
        <w:t xml:space="preserve"> </w:t>
      </w:r>
      <w:r w:rsidRPr="00D86960">
        <w:t xml:space="preserve">mediante contrato por prazo determinado </w:t>
      </w:r>
      <w:r w:rsidR="001A43E1">
        <w:t xml:space="preserve">de 12 (doze) meses podendo </w:t>
      </w:r>
      <w:r w:rsidR="0073211F">
        <w:t>ser prorrogado</w:t>
      </w:r>
      <w:r w:rsidR="001A43E1">
        <w:t xml:space="preserve"> mais </w:t>
      </w:r>
      <w:r w:rsidR="002441DA">
        <w:t xml:space="preserve">um </w:t>
      </w:r>
      <w:r w:rsidR="001A43E1">
        <w:t>período de 12 (doze) meses</w:t>
      </w:r>
      <w:r w:rsidR="00D86960">
        <w:t>.</w:t>
      </w:r>
    </w:p>
    <w:p w14:paraId="2BCA35AB" w14:textId="77777777" w:rsidR="00246E88" w:rsidRPr="00D86960" w:rsidRDefault="00246E88" w:rsidP="00246E88">
      <w:pPr>
        <w:tabs>
          <w:tab w:val="left" w:pos="739"/>
        </w:tabs>
        <w:ind w:firstLine="851"/>
      </w:pPr>
      <w:r w:rsidRPr="007000F7">
        <w:rPr>
          <w:b/>
        </w:rPr>
        <w:t>10.3</w:t>
      </w:r>
      <w:r w:rsidRPr="00D86960">
        <w:t xml:space="preserve"> Em caso de qualquer rescisão de contrato de trabalho, as partes ficam desobrigadas</w:t>
      </w:r>
      <w:r w:rsidRPr="00D86960">
        <w:rPr>
          <w:spacing w:val="25"/>
        </w:rPr>
        <w:t xml:space="preserve"> </w:t>
      </w:r>
      <w:r w:rsidRPr="00D86960">
        <w:t>de indenizar a parte contrária pelo período restante do</w:t>
      </w:r>
      <w:r w:rsidRPr="00D86960">
        <w:rPr>
          <w:spacing w:val="-8"/>
        </w:rPr>
        <w:t xml:space="preserve"> </w:t>
      </w:r>
      <w:r w:rsidRPr="00D86960">
        <w:t>contrato.</w:t>
      </w:r>
    </w:p>
    <w:p w14:paraId="0779B80B" w14:textId="31511FD3" w:rsidR="00246E88" w:rsidRPr="00BF4079" w:rsidRDefault="00246E88" w:rsidP="00246E88">
      <w:pPr>
        <w:tabs>
          <w:tab w:val="left" w:pos="671"/>
        </w:tabs>
        <w:ind w:firstLine="851"/>
      </w:pPr>
      <w:r w:rsidRPr="007000F7">
        <w:rPr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E33320" wp14:editId="0F2CFE16">
                <wp:simplePos x="0" y="0"/>
                <wp:positionH relativeFrom="page">
                  <wp:posOffset>2359660</wp:posOffset>
                </wp:positionH>
                <wp:positionV relativeFrom="paragraph">
                  <wp:posOffset>334645</wp:posOffset>
                </wp:positionV>
                <wp:extent cx="50165" cy="7620"/>
                <wp:effectExtent l="0" t="1270" r="0" b="635"/>
                <wp:wrapNone/>
                <wp:docPr id="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7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7A601E" id="Rectangle 2" o:spid="_x0000_s1026" style="position:absolute;margin-left:185.8pt;margin-top:26.35pt;width:3.95pt;height:.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" fillcolor="blue" stroked="f">
                <w10:wrap anchorx="page"/>
              </v:rect>
            </w:pict>
          </mc:Fallback>
        </mc:AlternateContent>
      </w:r>
      <w:r w:rsidRPr="007000F7">
        <w:rPr>
          <w:b/>
        </w:rPr>
        <w:t>10.4</w:t>
      </w:r>
      <w:r w:rsidRPr="00D86960">
        <w:t xml:space="preserve"> A convocação oficial do candidato para o proc</w:t>
      </w:r>
      <w:r w:rsidR="00D86960">
        <w:t xml:space="preserve">esso de contratação será feita através </w:t>
      </w:r>
      <w:r w:rsidRPr="00D86960">
        <w:t>de Edital</w:t>
      </w:r>
      <w:r w:rsidR="00BF4079">
        <w:t xml:space="preserve"> </w:t>
      </w:r>
      <w:r w:rsidRPr="00D86960">
        <w:t xml:space="preserve">publicado nos sites </w:t>
      </w:r>
      <w:r w:rsidR="00D86960" w:rsidRPr="00BF4079">
        <w:rPr>
          <w:b/>
        </w:rPr>
        <w:t>http://www.esperancanova.pr.gov.br</w:t>
      </w:r>
      <w:r w:rsidR="00D86960">
        <w:t xml:space="preserve"> e </w:t>
      </w:r>
      <w:r w:rsidR="00D86960" w:rsidRPr="00BF4079">
        <w:rPr>
          <w:b/>
        </w:rPr>
        <w:t>http://www.ilustrado.com.br/jornal/</w:t>
      </w:r>
      <w:r w:rsidR="00BF4079">
        <w:t>.</w:t>
      </w:r>
    </w:p>
    <w:p w14:paraId="63962615" w14:textId="77777777" w:rsidR="00246E88" w:rsidRPr="00D86960" w:rsidRDefault="00246E88" w:rsidP="00246E88">
      <w:pPr>
        <w:tabs>
          <w:tab w:val="left" w:pos="727"/>
        </w:tabs>
        <w:ind w:firstLine="851"/>
      </w:pPr>
      <w:r w:rsidRPr="007000F7">
        <w:rPr>
          <w:b/>
        </w:rPr>
        <w:t>10.5</w:t>
      </w:r>
      <w:r w:rsidRPr="00D86960">
        <w:t xml:space="preserve"> O candidato convocado para ocupar a vaga temporária, quando não comparecer no prazo estipulado na convocação, </w:t>
      </w:r>
      <w:r w:rsidRPr="00D86960">
        <w:rPr>
          <w:spacing w:val="1"/>
        </w:rPr>
        <w:t xml:space="preserve">estará </w:t>
      </w:r>
      <w:r w:rsidRPr="00D86960">
        <w:t>automaticamente desclassificado do</w:t>
      </w:r>
      <w:r w:rsidRPr="00D86960">
        <w:rPr>
          <w:spacing w:val="8"/>
        </w:rPr>
        <w:t xml:space="preserve"> </w:t>
      </w:r>
      <w:r w:rsidRPr="00D86960">
        <w:t>processo.</w:t>
      </w:r>
    </w:p>
    <w:p w14:paraId="123FD44A" w14:textId="22BA55E1" w:rsidR="00246E88" w:rsidRDefault="001A43E1" w:rsidP="00246E88">
      <w:pPr>
        <w:pStyle w:val="Corpodetexto"/>
        <w:spacing w:after="240" w:line="360" w:lineRule="auto"/>
        <w:ind w:left="0" w:firstLine="851"/>
        <w:jc w:val="both"/>
      </w:pPr>
      <w:r w:rsidRPr="00A06397">
        <w:rPr>
          <w:b/>
        </w:rPr>
        <w:t>10.6</w:t>
      </w:r>
      <w:r w:rsidRPr="00A06397">
        <w:t xml:space="preserve"> O candidato que será </w:t>
      </w:r>
      <w:r w:rsidR="0073211F" w:rsidRPr="00A06397">
        <w:t>convocado para participar da distribuição de aula,</w:t>
      </w:r>
      <w:r w:rsidR="00A06397" w:rsidRPr="00A06397">
        <w:t xml:space="preserve"> em dezembro e</w:t>
      </w:r>
      <w:r w:rsidR="0073211F" w:rsidRPr="00A06397">
        <w:t xml:space="preserve"> </w:t>
      </w:r>
      <w:r w:rsidRPr="00A06397">
        <w:t xml:space="preserve">convocado </w:t>
      </w:r>
      <w:r w:rsidR="00A06397" w:rsidRPr="00A06397">
        <w:t>para</w:t>
      </w:r>
      <w:r w:rsidRPr="00A06397">
        <w:t xml:space="preserve"> assumir no </w:t>
      </w:r>
      <w:r w:rsidR="0073211F" w:rsidRPr="00A06397">
        <w:t>início</w:t>
      </w:r>
      <w:r w:rsidRPr="00A06397">
        <w:t xml:space="preserve"> do ano letivo de 2024</w:t>
      </w:r>
      <w:r w:rsidR="0073211F" w:rsidRPr="00A06397">
        <w:t>.</w:t>
      </w:r>
    </w:p>
    <w:p w14:paraId="617D4C36" w14:textId="77777777" w:rsidR="00A06397" w:rsidRPr="00D86960" w:rsidRDefault="00A06397" w:rsidP="00246E88">
      <w:pPr>
        <w:pStyle w:val="Corpodetexto"/>
        <w:spacing w:after="240" w:line="360" w:lineRule="auto"/>
        <w:ind w:left="0" w:firstLine="851"/>
        <w:jc w:val="both"/>
      </w:pPr>
    </w:p>
    <w:p w14:paraId="35BFDA7F" w14:textId="77777777" w:rsidR="00246E88" w:rsidRPr="00D86960" w:rsidRDefault="00246E88" w:rsidP="007000F7">
      <w:pPr>
        <w:pStyle w:val="Ttulo2"/>
        <w:tabs>
          <w:tab w:val="left" w:pos="571"/>
        </w:tabs>
        <w:spacing w:after="240" w:line="360" w:lineRule="auto"/>
        <w:ind w:left="0"/>
      </w:pPr>
      <w:r w:rsidRPr="00D86960">
        <w:lastRenderedPageBreak/>
        <w:t>11 DA</w:t>
      </w:r>
      <w:r w:rsidRPr="00D86960">
        <w:rPr>
          <w:spacing w:val="-13"/>
        </w:rPr>
        <w:t xml:space="preserve"> </w:t>
      </w:r>
      <w:r w:rsidRPr="00D86960">
        <w:rPr>
          <w:spacing w:val="-5"/>
        </w:rPr>
        <w:t>CONTRATAÇÃO</w:t>
      </w:r>
    </w:p>
    <w:p w14:paraId="1C2E1C25" w14:textId="4ABFBDA2" w:rsidR="00246E88" w:rsidRPr="00D86960" w:rsidRDefault="00246E88" w:rsidP="00246E88">
      <w:pPr>
        <w:pStyle w:val="Corpodetexto"/>
        <w:spacing w:after="240" w:line="360" w:lineRule="auto"/>
        <w:ind w:left="0" w:firstLine="851"/>
        <w:jc w:val="both"/>
      </w:pPr>
      <w:r w:rsidRPr="007000F7">
        <w:rPr>
          <w:b/>
        </w:rPr>
        <w:t>11.1</w:t>
      </w:r>
      <w:r w:rsidRPr="00D86960">
        <w:t xml:space="preserve"> A contratação dos candidatos aprovados no Processo Seletivo Simplificado dar-se-á por nomeação mediante</w:t>
      </w:r>
      <w:r w:rsidR="002303E5">
        <w:t xml:space="preserve"> Decreto</w:t>
      </w:r>
      <w:r w:rsidRPr="00D86960">
        <w:t xml:space="preserve"> </w:t>
      </w:r>
      <w:r w:rsidR="00C10F80">
        <w:t>e assinara um contrato de admissão</w:t>
      </w:r>
      <w:r w:rsidR="000F664B">
        <w:t xml:space="preserve"> </w:t>
      </w:r>
      <w:r w:rsidR="000F664B" w:rsidRPr="00D86960">
        <w:t>expedida pelo Município</w:t>
      </w:r>
      <w:r w:rsidRPr="00D86960">
        <w:t xml:space="preserve">, com contribuições para o </w:t>
      </w:r>
      <w:r w:rsidR="00D86960">
        <w:t xml:space="preserve">Instituto Nacional do Seguro Social - </w:t>
      </w:r>
      <w:r w:rsidRPr="00D86960">
        <w:t>INSS.</w:t>
      </w:r>
    </w:p>
    <w:p w14:paraId="2FFA8166" w14:textId="77777777" w:rsidR="00246E88" w:rsidRPr="00D86960" w:rsidRDefault="00246E88" w:rsidP="00246E88">
      <w:pPr>
        <w:pStyle w:val="Corpodetexto"/>
        <w:spacing w:after="240" w:line="360" w:lineRule="auto"/>
        <w:ind w:left="0" w:firstLine="851"/>
        <w:jc w:val="both"/>
      </w:pPr>
      <w:r w:rsidRPr="007000F7">
        <w:rPr>
          <w:b/>
        </w:rPr>
        <w:t>11.2</w:t>
      </w:r>
      <w:r w:rsidRPr="00D86960">
        <w:t xml:space="preserve"> O candidato que deixar de preencher quaisque</w:t>
      </w:r>
      <w:r w:rsidR="00D86960">
        <w:t xml:space="preserve">r das condições expostas nesse </w:t>
      </w:r>
      <w:r w:rsidRPr="00D86960">
        <w:t>Edital não estará apto à</w:t>
      </w:r>
      <w:r w:rsidRPr="00D86960">
        <w:rPr>
          <w:spacing w:val="-4"/>
        </w:rPr>
        <w:t xml:space="preserve"> </w:t>
      </w:r>
      <w:r w:rsidRPr="00D86960">
        <w:t>contratação.</w:t>
      </w:r>
    </w:p>
    <w:p w14:paraId="3842E43F" w14:textId="77777777" w:rsidR="00246E88" w:rsidRPr="00D86960" w:rsidRDefault="00246E88" w:rsidP="00246E88">
      <w:pPr>
        <w:pStyle w:val="Corpodetexto"/>
        <w:spacing w:after="240" w:line="360" w:lineRule="auto"/>
        <w:ind w:left="0" w:firstLine="851"/>
        <w:jc w:val="both"/>
      </w:pPr>
      <w:r w:rsidRPr="007000F7">
        <w:rPr>
          <w:b/>
        </w:rPr>
        <w:t>11.3</w:t>
      </w:r>
      <w:r w:rsidRPr="00D86960">
        <w:t xml:space="preserve"> Relação de Documentos para Admissão:</w:t>
      </w:r>
    </w:p>
    <w:p w14:paraId="793B1595" w14:textId="77777777" w:rsidR="00246E88" w:rsidRPr="00D86960" w:rsidRDefault="00246E88" w:rsidP="00246E88">
      <w:pPr>
        <w:tabs>
          <w:tab w:val="left" w:pos="393"/>
        </w:tabs>
        <w:ind w:firstLine="851"/>
      </w:pPr>
      <w:r w:rsidRPr="007000F7">
        <w:rPr>
          <w:b/>
        </w:rPr>
        <w:t>I -</w:t>
      </w:r>
      <w:r w:rsidRPr="00D86960">
        <w:t xml:space="preserve"> </w:t>
      </w:r>
      <w:r w:rsidR="00D86960">
        <w:t>Cédula de Identidade</w:t>
      </w:r>
      <w:r w:rsidRPr="00D86960">
        <w:t xml:space="preserve"> (RG) – cópia</w:t>
      </w:r>
      <w:r w:rsidRPr="00D86960">
        <w:rPr>
          <w:spacing w:val="-1"/>
        </w:rPr>
        <w:t xml:space="preserve"> </w:t>
      </w:r>
      <w:r w:rsidRPr="00D86960">
        <w:t>simples;</w:t>
      </w:r>
    </w:p>
    <w:p w14:paraId="6AB7E705" w14:textId="77777777" w:rsidR="00246E88" w:rsidRPr="00D86960" w:rsidRDefault="00246E88" w:rsidP="00246E88">
      <w:pPr>
        <w:tabs>
          <w:tab w:val="left" w:pos="407"/>
        </w:tabs>
        <w:ind w:firstLine="851"/>
      </w:pPr>
      <w:r w:rsidRPr="007000F7">
        <w:rPr>
          <w:b/>
        </w:rPr>
        <w:t>II -</w:t>
      </w:r>
      <w:r w:rsidRPr="00D86960">
        <w:t xml:space="preserve"> Cadastro de Pessoa Física (CPF) – cópia</w:t>
      </w:r>
      <w:r w:rsidRPr="00D86960">
        <w:rPr>
          <w:spacing w:val="-2"/>
        </w:rPr>
        <w:t xml:space="preserve"> </w:t>
      </w:r>
      <w:r w:rsidRPr="00D86960">
        <w:t>simples;</w:t>
      </w:r>
    </w:p>
    <w:p w14:paraId="2C268841" w14:textId="77777777" w:rsidR="00246E88" w:rsidRPr="00D86960" w:rsidRDefault="00246E88" w:rsidP="00246E88">
      <w:pPr>
        <w:tabs>
          <w:tab w:val="left" w:pos="379"/>
        </w:tabs>
        <w:ind w:firstLine="851"/>
      </w:pPr>
      <w:r w:rsidRPr="007000F7">
        <w:rPr>
          <w:b/>
        </w:rPr>
        <w:t xml:space="preserve">III </w:t>
      </w:r>
      <w:r w:rsidR="00D86960" w:rsidRPr="007000F7">
        <w:rPr>
          <w:b/>
        </w:rPr>
        <w:t>–</w:t>
      </w:r>
      <w:r w:rsidRPr="00D86960">
        <w:t xml:space="preserve"> </w:t>
      </w:r>
      <w:r w:rsidR="00D86960">
        <w:t xml:space="preserve">Carteira de Trabalho e Previdência Social - </w:t>
      </w:r>
      <w:r w:rsidRPr="00D86960">
        <w:t>CTPS Original e PIS – cópia simples</w:t>
      </w:r>
      <w:r w:rsidR="00D86960">
        <w:t xml:space="preserve"> </w:t>
      </w:r>
      <w:r w:rsidRPr="00D86960">
        <w:t>(CTPS-folha de identificação frente e</w:t>
      </w:r>
      <w:r w:rsidRPr="00D86960">
        <w:rPr>
          <w:spacing w:val="-12"/>
        </w:rPr>
        <w:t xml:space="preserve"> </w:t>
      </w:r>
      <w:r w:rsidRPr="00D86960">
        <w:t>verso);</w:t>
      </w:r>
    </w:p>
    <w:p w14:paraId="5D45EC7E" w14:textId="61C27B43" w:rsidR="00246E88" w:rsidRPr="00D86960" w:rsidRDefault="00246E88" w:rsidP="00246E88">
      <w:pPr>
        <w:tabs>
          <w:tab w:val="left" w:pos="439"/>
        </w:tabs>
        <w:ind w:firstLine="851"/>
      </w:pPr>
      <w:r w:rsidRPr="007000F7">
        <w:rPr>
          <w:b/>
        </w:rPr>
        <w:t>IV -</w:t>
      </w:r>
      <w:r w:rsidRPr="00D86960">
        <w:t xml:space="preserve"> Comprovante de abertura de </w:t>
      </w:r>
      <w:r w:rsidR="00024896" w:rsidRPr="00D86960">
        <w:t>cont</w:t>
      </w:r>
      <w:r w:rsidR="00E24356">
        <w:t xml:space="preserve">a </w:t>
      </w:r>
      <w:r w:rsidR="002761A8">
        <w:t>salário</w:t>
      </w:r>
      <w:r w:rsidR="00024896">
        <w:t>, na Caixa Econômica Federal - CEF</w:t>
      </w:r>
      <w:r w:rsidRPr="00D86960">
        <w:t>,</w:t>
      </w:r>
      <w:r w:rsidR="002761A8">
        <w:t xml:space="preserve"> na agencia de Altônia, PR</w:t>
      </w:r>
      <w:r w:rsidRPr="00D86960">
        <w:t xml:space="preserve"> contendo o </w:t>
      </w:r>
      <w:r w:rsidRPr="00DC06B6">
        <w:rPr>
          <w:b/>
        </w:rPr>
        <w:t>número da agência e conta</w:t>
      </w:r>
      <w:r w:rsidR="00DC06B6" w:rsidRPr="00DC06B6">
        <w:rPr>
          <w:b/>
        </w:rPr>
        <w:t xml:space="preserve"> salário</w:t>
      </w:r>
      <w:r w:rsidRPr="00D86960">
        <w:t xml:space="preserve"> – cópia</w:t>
      </w:r>
      <w:r w:rsidRPr="00D86960">
        <w:rPr>
          <w:spacing w:val="-2"/>
        </w:rPr>
        <w:t xml:space="preserve"> </w:t>
      </w:r>
      <w:r w:rsidRPr="00D86960">
        <w:t>simples;</w:t>
      </w:r>
    </w:p>
    <w:p w14:paraId="5E8E9788" w14:textId="77777777" w:rsidR="00246E88" w:rsidRPr="00D86960" w:rsidRDefault="00246E88" w:rsidP="00246E88">
      <w:pPr>
        <w:tabs>
          <w:tab w:val="left" w:pos="379"/>
        </w:tabs>
        <w:ind w:firstLine="851"/>
      </w:pPr>
      <w:r w:rsidRPr="007000F7">
        <w:rPr>
          <w:b/>
        </w:rPr>
        <w:t xml:space="preserve">V </w:t>
      </w:r>
      <w:r w:rsidR="00D86960" w:rsidRPr="007000F7">
        <w:rPr>
          <w:b/>
        </w:rPr>
        <w:t>-</w:t>
      </w:r>
      <w:r w:rsidR="00D86960" w:rsidRPr="00D86960">
        <w:t xml:space="preserve"> </w:t>
      </w:r>
      <w:r w:rsidRPr="00D86960">
        <w:t>Comprovante de endereço atualizado – cópia simples;</w:t>
      </w:r>
    </w:p>
    <w:p w14:paraId="1F581C9E" w14:textId="77777777" w:rsidR="00246E88" w:rsidRPr="00D86960" w:rsidRDefault="00D86960" w:rsidP="00246E88">
      <w:pPr>
        <w:tabs>
          <w:tab w:val="left" w:pos="391"/>
        </w:tabs>
        <w:ind w:firstLine="851"/>
      </w:pPr>
      <w:r w:rsidRPr="007000F7">
        <w:rPr>
          <w:b/>
        </w:rPr>
        <w:t>VI -</w:t>
      </w:r>
      <w:r w:rsidRPr="00D86960">
        <w:t xml:space="preserve"> </w:t>
      </w:r>
      <w:r w:rsidR="00246E88" w:rsidRPr="00D86960">
        <w:t>Título de Eleitor e comprovante da última votação ou Certidão de Quitação Eleitoral – cópia simples;</w:t>
      </w:r>
    </w:p>
    <w:p w14:paraId="124E9592" w14:textId="77777777" w:rsidR="00246E88" w:rsidRPr="00D86960" w:rsidRDefault="00D86960" w:rsidP="00246E88">
      <w:pPr>
        <w:tabs>
          <w:tab w:val="left" w:pos="393"/>
        </w:tabs>
        <w:ind w:firstLine="851"/>
      </w:pPr>
      <w:r w:rsidRPr="007000F7">
        <w:rPr>
          <w:b/>
        </w:rPr>
        <w:t>VII -</w:t>
      </w:r>
      <w:r w:rsidRPr="00D86960">
        <w:t xml:space="preserve"> </w:t>
      </w:r>
      <w:r w:rsidR="00246E88" w:rsidRPr="00D86960">
        <w:t>Certidão de Nascimento ou Casamento – cópia</w:t>
      </w:r>
      <w:r w:rsidR="00246E88" w:rsidRPr="00D86960">
        <w:rPr>
          <w:spacing w:val="-4"/>
        </w:rPr>
        <w:t xml:space="preserve"> </w:t>
      </w:r>
      <w:r w:rsidR="00246E88" w:rsidRPr="00D86960">
        <w:t>simples;</w:t>
      </w:r>
    </w:p>
    <w:p w14:paraId="6BCCB00B" w14:textId="77777777" w:rsidR="00246E88" w:rsidRPr="00D86960" w:rsidRDefault="00D86960" w:rsidP="00246E88">
      <w:pPr>
        <w:tabs>
          <w:tab w:val="left" w:pos="410"/>
        </w:tabs>
        <w:ind w:firstLine="851"/>
      </w:pPr>
      <w:r w:rsidRPr="007000F7">
        <w:rPr>
          <w:b/>
        </w:rPr>
        <w:t>VIII -</w:t>
      </w:r>
      <w:r w:rsidRPr="00D86960">
        <w:t xml:space="preserve"> </w:t>
      </w:r>
      <w:r w:rsidR="00246E88" w:rsidRPr="00D86960">
        <w:t>Certificado de Reservista – cópia</w:t>
      </w:r>
      <w:r w:rsidR="00246E88" w:rsidRPr="00D86960">
        <w:rPr>
          <w:spacing w:val="-4"/>
        </w:rPr>
        <w:t xml:space="preserve"> </w:t>
      </w:r>
      <w:r w:rsidR="00246E88" w:rsidRPr="00D86960">
        <w:t>simples;</w:t>
      </w:r>
    </w:p>
    <w:p w14:paraId="268A8411" w14:textId="77777777" w:rsidR="00246E88" w:rsidRPr="00D86960" w:rsidRDefault="00D86960" w:rsidP="00246E88">
      <w:pPr>
        <w:tabs>
          <w:tab w:val="left" w:pos="343"/>
        </w:tabs>
        <w:ind w:firstLine="851"/>
      </w:pPr>
      <w:r w:rsidRPr="000F664B">
        <w:rPr>
          <w:b/>
        </w:rPr>
        <w:t xml:space="preserve">IX </w:t>
      </w:r>
      <w:r w:rsidRPr="007000F7">
        <w:rPr>
          <w:b/>
        </w:rPr>
        <w:t>-</w:t>
      </w:r>
      <w:r w:rsidRPr="00D86960">
        <w:t xml:space="preserve"> </w:t>
      </w:r>
      <w:r w:rsidR="00246E88" w:rsidRPr="00D86960">
        <w:t>Certidão de Nascimento dos filhos menores de 14 anos – cópia</w:t>
      </w:r>
      <w:r w:rsidR="00246E88" w:rsidRPr="00D86960">
        <w:rPr>
          <w:spacing w:val="-9"/>
        </w:rPr>
        <w:t xml:space="preserve"> </w:t>
      </w:r>
      <w:r w:rsidR="00246E88" w:rsidRPr="00D86960">
        <w:t>simples;</w:t>
      </w:r>
    </w:p>
    <w:p w14:paraId="2AF95393" w14:textId="77777777" w:rsidR="00246E88" w:rsidRPr="00D86960" w:rsidRDefault="00D86960" w:rsidP="00246E88">
      <w:pPr>
        <w:pStyle w:val="Corpodetexto"/>
        <w:spacing w:after="240" w:line="360" w:lineRule="auto"/>
        <w:ind w:left="0" w:firstLine="851"/>
        <w:jc w:val="both"/>
      </w:pPr>
      <w:r w:rsidRPr="000F664B">
        <w:rPr>
          <w:b/>
        </w:rPr>
        <w:t>X</w:t>
      </w:r>
      <w:r w:rsidRPr="000F664B">
        <w:rPr>
          <w:b/>
          <w:sz w:val="28"/>
        </w:rPr>
        <w:t xml:space="preserve"> -</w:t>
      </w:r>
      <w:r w:rsidRPr="00D86960">
        <w:t xml:space="preserve"> </w:t>
      </w:r>
      <w:r w:rsidR="00246E88" w:rsidRPr="00D86960">
        <w:t>Declaração de que não foi demitido ou exonerado do serviço público federal, estadual, distrital ou municipal</w:t>
      </w:r>
      <w:r w:rsidR="00246E88" w:rsidRPr="00D86960">
        <w:rPr>
          <w:spacing w:val="10"/>
        </w:rPr>
        <w:t xml:space="preserve"> </w:t>
      </w:r>
      <w:r w:rsidR="00246E88" w:rsidRPr="00D86960">
        <w:t>em</w:t>
      </w:r>
      <w:r w:rsidR="00246E88" w:rsidRPr="00D86960">
        <w:rPr>
          <w:spacing w:val="10"/>
        </w:rPr>
        <w:t xml:space="preserve"> </w:t>
      </w:r>
      <w:r w:rsidR="00246E88" w:rsidRPr="00D86960">
        <w:t>consequência</w:t>
      </w:r>
      <w:r w:rsidR="00246E88" w:rsidRPr="00D86960">
        <w:rPr>
          <w:spacing w:val="10"/>
        </w:rPr>
        <w:t xml:space="preserve"> </w:t>
      </w:r>
      <w:r w:rsidR="00246E88" w:rsidRPr="00D86960">
        <w:t>de</w:t>
      </w:r>
      <w:r w:rsidR="00246E88" w:rsidRPr="00D86960">
        <w:rPr>
          <w:spacing w:val="10"/>
        </w:rPr>
        <w:t xml:space="preserve"> </w:t>
      </w:r>
      <w:r w:rsidR="00246E88" w:rsidRPr="00D86960">
        <w:t>aplicação</w:t>
      </w:r>
      <w:r w:rsidR="00246E88" w:rsidRPr="00D86960">
        <w:rPr>
          <w:spacing w:val="11"/>
        </w:rPr>
        <w:t xml:space="preserve"> </w:t>
      </w:r>
      <w:r w:rsidR="00246E88" w:rsidRPr="00D86960">
        <w:t>de</w:t>
      </w:r>
      <w:r w:rsidR="00246E88" w:rsidRPr="00D86960">
        <w:rPr>
          <w:spacing w:val="8"/>
        </w:rPr>
        <w:t xml:space="preserve"> </w:t>
      </w:r>
      <w:r w:rsidR="00246E88" w:rsidRPr="00D86960">
        <w:t>pena</w:t>
      </w:r>
      <w:r w:rsidR="00246E88" w:rsidRPr="00D86960">
        <w:rPr>
          <w:spacing w:val="10"/>
        </w:rPr>
        <w:t xml:space="preserve"> </w:t>
      </w:r>
      <w:r w:rsidR="00246E88" w:rsidRPr="00D86960">
        <w:t>disciplinar</w:t>
      </w:r>
      <w:r w:rsidR="00246E88" w:rsidRPr="00D86960">
        <w:rPr>
          <w:spacing w:val="8"/>
        </w:rPr>
        <w:t xml:space="preserve"> </w:t>
      </w:r>
      <w:r w:rsidR="00246E88" w:rsidRPr="00D86960">
        <w:t>após</w:t>
      </w:r>
      <w:r w:rsidR="00246E88" w:rsidRPr="00D86960">
        <w:rPr>
          <w:spacing w:val="12"/>
        </w:rPr>
        <w:t xml:space="preserve"> </w:t>
      </w:r>
      <w:r w:rsidR="00246E88" w:rsidRPr="00D86960">
        <w:t>sindicância,</w:t>
      </w:r>
      <w:r w:rsidR="00246E88" w:rsidRPr="00D86960">
        <w:rPr>
          <w:spacing w:val="10"/>
        </w:rPr>
        <w:t xml:space="preserve"> </w:t>
      </w:r>
      <w:r w:rsidR="00246E88" w:rsidRPr="00D86960">
        <w:t>nos</w:t>
      </w:r>
      <w:r w:rsidR="00246E88" w:rsidRPr="00D86960">
        <w:rPr>
          <w:spacing w:val="10"/>
        </w:rPr>
        <w:t xml:space="preserve"> </w:t>
      </w:r>
      <w:r w:rsidR="00246E88" w:rsidRPr="00D86960">
        <w:t>últimos</w:t>
      </w:r>
      <w:r w:rsidR="00246E88" w:rsidRPr="00D86960">
        <w:rPr>
          <w:spacing w:val="10"/>
        </w:rPr>
        <w:t xml:space="preserve"> </w:t>
      </w:r>
      <w:r w:rsidR="00024896">
        <w:rPr>
          <w:spacing w:val="10"/>
        </w:rPr>
        <w:t>0</w:t>
      </w:r>
      <w:r w:rsidR="00246E88" w:rsidRPr="00D86960">
        <w:t>2</w:t>
      </w:r>
      <w:r w:rsidR="00246E88" w:rsidRPr="00D86960">
        <w:rPr>
          <w:spacing w:val="10"/>
        </w:rPr>
        <w:t xml:space="preserve"> </w:t>
      </w:r>
      <w:r w:rsidR="00246E88" w:rsidRPr="00D86960">
        <w:t xml:space="preserve">(dois) anos, contados de forma retroativa a partir da data da Contratação, e de que não perdeu o cargo em razão de ordem judicial transitada em julgado a </w:t>
      </w:r>
      <w:r w:rsidR="00246E88" w:rsidRPr="00D86960">
        <w:lastRenderedPageBreak/>
        <w:t>ser cumprida ou em cumprimento;</w:t>
      </w:r>
    </w:p>
    <w:p w14:paraId="3A07E83F" w14:textId="77777777" w:rsidR="00D86960" w:rsidRPr="00D86960" w:rsidRDefault="00D86960" w:rsidP="00D86960">
      <w:pPr>
        <w:tabs>
          <w:tab w:val="left" w:pos="475"/>
        </w:tabs>
        <w:ind w:firstLine="851"/>
      </w:pPr>
      <w:r w:rsidRPr="007000F7">
        <w:rPr>
          <w:b/>
        </w:rPr>
        <w:t>XI -</w:t>
      </w:r>
      <w:r w:rsidRPr="00D86960">
        <w:t xml:space="preserve"> Certidão Negativa de Antecedentes Criminais fornecidas pela </w:t>
      </w:r>
      <w:r w:rsidRPr="00024896">
        <w:t>Justiça Estadual e Justiça Federal</w:t>
      </w:r>
      <w:r w:rsidRPr="00D86960">
        <w:t>, onde o candidato residiu nos últimos 05 (cinco)</w:t>
      </w:r>
      <w:r w:rsidRPr="00D86960">
        <w:rPr>
          <w:spacing w:val="-4"/>
        </w:rPr>
        <w:t xml:space="preserve"> </w:t>
      </w:r>
      <w:r w:rsidRPr="00D86960">
        <w:t>anos;</w:t>
      </w:r>
    </w:p>
    <w:p w14:paraId="5C659B6A" w14:textId="77777777" w:rsidR="00D86960" w:rsidRPr="00D86960" w:rsidRDefault="00D86960" w:rsidP="00D86960">
      <w:pPr>
        <w:tabs>
          <w:tab w:val="left" w:pos="340"/>
        </w:tabs>
        <w:ind w:firstLine="851"/>
      </w:pPr>
      <w:r w:rsidRPr="007000F7">
        <w:rPr>
          <w:b/>
        </w:rPr>
        <w:t>XII -</w:t>
      </w:r>
      <w:r w:rsidRPr="00D86960">
        <w:t xml:space="preserve"> Declaração dos bens e valores que constituem seu patrimônio.</w:t>
      </w:r>
    </w:p>
    <w:p w14:paraId="41082C3E" w14:textId="77777777" w:rsidR="00D86960" w:rsidRPr="00D86960" w:rsidRDefault="00D86960" w:rsidP="00D86960">
      <w:pPr>
        <w:tabs>
          <w:tab w:val="left" w:pos="340"/>
        </w:tabs>
        <w:ind w:firstLine="851"/>
      </w:pPr>
    </w:p>
    <w:p w14:paraId="71960E3A" w14:textId="77777777" w:rsidR="00D86960" w:rsidRPr="00D86960" w:rsidRDefault="00D86960" w:rsidP="007000F7">
      <w:pPr>
        <w:pStyle w:val="Ttulo2"/>
        <w:tabs>
          <w:tab w:val="left" w:pos="628"/>
        </w:tabs>
        <w:spacing w:after="240" w:line="360" w:lineRule="auto"/>
        <w:ind w:left="0"/>
      </w:pPr>
      <w:r w:rsidRPr="00D86960">
        <w:rPr>
          <w:spacing w:val="-3"/>
        </w:rPr>
        <w:t xml:space="preserve">12 DAS </w:t>
      </w:r>
      <w:r w:rsidRPr="00D86960">
        <w:t>DISPOSIÇÕES</w:t>
      </w:r>
      <w:r w:rsidRPr="00D86960">
        <w:rPr>
          <w:spacing w:val="1"/>
        </w:rPr>
        <w:t xml:space="preserve"> </w:t>
      </w:r>
      <w:r w:rsidRPr="00D86960">
        <w:rPr>
          <w:spacing w:val="-3"/>
        </w:rPr>
        <w:t>FINAIS</w:t>
      </w:r>
    </w:p>
    <w:p w14:paraId="24ACC0C1" w14:textId="77777777" w:rsidR="00D86960" w:rsidRPr="00D86960" w:rsidRDefault="00D86960" w:rsidP="00D86960">
      <w:pPr>
        <w:tabs>
          <w:tab w:val="left" w:pos="643"/>
        </w:tabs>
        <w:ind w:firstLine="851"/>
      </w:pPr>
      <w:r w:rsidRPr="007000F7">
        <w:rPr>
          <w:b/>
        </w:rPr>
        <w:t>12.1</w:t>
      </w:r>
      <w:r w:rsidRPr="00D86960">
        <w:t xml:space="preserve"> As inscrições de que trata este Edital implicam o conhecimento das presentes instruções por parte do candidato e seu compromisso de aceitar </w:t>
      </w:r>
      <w:r w:rsidRPr="00D86960">
        <w:rPr>
          <w:spacing w:val="-3"/>
        </w:rPr>
        <w:t xml:space="preserve">as </w:t>
      </w:r>
      <w:r w:rsidRPr="00D86960">
        <w:t>condições da sua</w:t>
      </w:r>
      <w:r w:rsidRPr="00D86960">
        <w:rPr>
          <w:spacing w:val="-14"/>
        </w:rPr>
        <w:t xml:space="preserve"> </w:t>
      </w:r>
      <w:r w:rsidRPr="00D86960">
        <w:t>realização.</w:t>
      </w:r>
    </w:p>
    <w:p w14:paraId="126B855B" w14:textId="77777777" w:rsidR="00D86960" w:rsidRPr="00D86960" w:rsidRDefault="00D86960" w:rsidP="00D86960">
      <w:pPr>
        <w:tabs>
          <w:tab w:val="left" w:pos="679"/>
        </w:tabs>
        <w:ind w:firstLine="851"/>
      </w:pPr>
      <w:r w:rsidRPr="007000F7">
        <w:rPr>
          <w:b/>
        </w:rPr>
        <w:t>12.2</w:t>
      </w:r>
      <w:r w:rsidRPr="00D86960">
        <w:t xml:space="preserve"> É responsabilidade exclusiva do candidato classificado, manter atualizado o seu endereço manifesto na ficha de inscrição ou comunicar por escrito qualquer alteração no</w:t>
      </w:r>
      <w:r w:rsidRPr="00D86960">
        <w:rPr>
          <w:spacing w:val="-20"/>
        </w:rPr>
        <w:t xml:space="preserve"> </w:t>
      </w:r>
      <w:r w:rsidRPr="00D86960">
        <w:t>mesmo.</w:t>
      </w:r>
    </w:p>
    <w:p w14:paraId="41E7B459" w14:textId="09AC6004" w:rsidR="00D86960" w:rsidRPr="00D86960" w:rsidRDefault="00D86960" w:rsidP="00024896">
      <w:pPr>
        <w:tabs>
          <w:tab w:val="left" w:pos="650"/>
        </w:tabs>
        <w:ind w:firstLine="851"/>
      </w:pPr>
      <w:r w:rsidRPr="007000F7">
        <w:rPr>
          <w:b/>
        </w:rPr>
        <w:t>12.3</w:t>
      </w:r>
      <w:r w:rsidRPr="00D86960">
        <w:t xml:space="preserve"> O Município de </w:t>
      </w:r>
      <w:r w:rsidR="00024896">
        <w:t>Esperança Nova</w:t>
      </w:r>
      <w:r w:rsidRPr="00D86960">
        <w:t xml:space="preserve"> não se responsabiliza por eventuais prejuí</w:t>
      </w:r>
      <w:r w:rsidR="00024896">
        <w:t>zos ao candidato decorrentes de</w:t>
      </w:r>
      <w:r w:rsidRPr="00D86960">
        <w:rPr>
          <w:b/>
        </w:rPr>
        <w:t xml:space="preserve"> </w:t>
      </w:r>
      <w:r w:rsidRPr="00D86960">
        <w:t>endereço, telefones ou e-mail não atualizado</w:t>
      </w:r>
      <w:r w:rsidR="000D3897">
        <w:t>.</w:t>
      </w:r>
    </w:p>
    <w:p w14:paraId="70FE8E53" w14:textId="77777777" w:rsidR="00D86960" w:rsidRPr="00D86960" w:rsidRDefault="00D86960" w:rsidP="00D86960">
      <w:pPr>
        <w:tabs>
          <w:tab w:val="left" w:pos="676"/>
        </w:tabs>
        <w:ind w:firstLine="851"/>
      </w:pPr>
      <w:r w:rsidRPr="007000F7">
        <w:rPr>
          <w:b/>
        </w:rPr>
        <w:t>12.4</w:t>
      </w:r>
      <w:r w:rsidRPr="00D86960">
        <w:t xml:space="preserve"> </w:t>
      </w:r>
      <w:r w:rsidR="00024896">
        <w:t xml:space="preserve">A convocação oficial do candidato para o processo de contratação será através de </w:t>
      </w:r>
      <w:r w:rsidRPr="00D86960">
        <w:t>Edital, tendo este todas as informações necessárias para o</w:t>
      </w:r>
      <w:r w:rsidRPr="00D86960">
        <w:rPr>
          <w:spacing w:val="16"/>
        </w:rPr>
        <w:t xml:space="preserve"> </w:t>
      </w:r>
      <w:r w:rsidRPr="00D86960">
        <w:t>mesmo.</w:t>
      </w:r>
    </w:p>
    <w:p w14:paraId="70A6F7BE" w14:textId="77777777" w:rsidR="00D86960" w:rsidRPr="00D86960" w:rsidRDefault="00D86960" w:rsidP="00D86960">
      <w:pPr>
        <w:tabs>
          <w:tab w:val="left" w:pos="645"/>
        </w:tabs>
        <w:ind w:firstLine="851"/>
      </w:pPr>
      <w:r w:rsidRPr="007000F7">
        <w:rPr>
          <w:b/>
        </w:rPr>
        <w:t>12.5</w:t>
      </w:r>
      <w:r w:rsidRPr="00D86960">
        <w:t xml:space="preserve"> O candidato será excluído do Processo Seletivo automaticamente se, durante a sua realização e contratação:</w:t>
      </w:r>
    </w:p>
    <w:p w14:paraId="507B1BF3" w14:textId="77777777" w:rsidR="00D86960" w:rsidRPr="00D86960" w:rsidRDefault="00D86960" w:rsidP="00D86960">
      <w:pPr>
        <w:tabs>
          <w:tab w:val="left" w:pos="434"/>
        </w:tabs>
        <w:ind w:firstLine="851"/>
      </w:pPr>
      <w:r w:rsidRPr="007000F7">
        <w:rPr>
          <w:b/>
        </w:rPr>
        <w:t>I -</w:t>
      </w:r>
      <w:r w:rsidRPr="00D86960">
        <w:t xml:space="preserve"> Faltar com o devido respeito a qualquer membro da equipe de seleção ou com as autoridades estabelecidas;</w:t>
      </w:r>
    </w:p>
    <w:p w14:paraId="1DEC10B9" w14:textId="77777777" w:rsidR="00D86960" w:rsidRDefault="00D86960" w:rsidP="00D86960">
      <w:pPr>
        <w:tabs>
          <w:tab w:val="left" w:pos="412"/>
        </w:tabs>
        <w:ind w:firstLine="851"/>
      </w:pPr>
      <w:r w:rsidRPr="007000F7">
        <w:rPr>
          <w:b/>
        </w:rPr>
        <w:t>II -</w:t>
      </w:r>
      <w:r w:rsidRPr="00D86960">
        <w:t xml:space="preserve"> Utilizar</w:t>
      </w:r>
      <w:r w:rsidRPr="00D86960">
        <w:rPr>
          <w:spacing w:val="-7"/>
        </w:rPr>
        <w:t xml:space="preserve"> </w:t>
      </w:r>
      <w:r w:rsidRPr="00D86960">
        <w:t>ou</w:t>
      </w:r>
      <w:r w:rsidRPr="00D86960">
        <w:rPr>
          <w:spacing w:val="-4"/>
        </w:rPr>
        <w:t xml:space="preserve"> </w:t>
      </w:r>
      <w:r w:rsidRPr="00D86960">
        <w:t>tentar</w:t>
      </w:r>
      <w:r w:rsidRPr="00D86960">
        <w:rPr>
          <w:spacing w:val="-7"/>
        </w:rPr>
        <w:t xml:space="preserve"> </w:t>
      </w:r>
      <w:r w:rsidRPr="00D86960">
        <w:t>meios</w:t>
      </w:r>
      <w:r w:rsidRPr="00D86960">
        <w:rPr>
          <w:spacing w:val="-6"/>
        </w:rPr>
        <w:t xml:space="preserve"> </w:t>
      </w:r>
      <w:r w:rsidRPr="00D86960">
        <w:t>fraudulentos</w:t>
      </w:r>
      <w:r w:rsidRPr="00D86960">
        <w:rPr>
          <w:spacing w:val="-8"/>
        </w:rPr>
        <w:t xml:space="preserve"> </w:t>
      </w:r>
      <w:r w:rsidRPr="00D86960">
        <w:t>ou</w:t>
      </w:r>
      <w:r w:rsidRPr="00D86960">
        <w:rPr>
          <w:spacing w:val="-1"/>
        </w:rPr>
        <w:t xml:space="preserve"> </w:t>
      </w:r>
      <w:r w:rsidRPr="00D86960">
        <w:t>ilegais</w:t>
      </w:r>
      <w:r w:rsidRPr="00D86960">
        <w:rPr>
          <w:spacing w:val="-6"/>
        </w:rPr>
        <w:t xml:space="preserve"> </w:t>
      </w:r>
      <w:r w:rsidRPr="00D86960">
        <w:t>para</w:t>
      </w:r>
      <w:r w:rsidRPr="00D86960">
        <w:rPr>
          <w:spacing w:val="-6"/>
        </w:rPr>
        <w:t xml:space="preserve"> </w:t>
      </w:r>
      <w:r w:rsidRPr="00D86960">
        <w:t>obter</w:t>
      </w:r>
      <w:r w:rsidRPr="00D86960">
        <w:rPr>
          <w:spacing w:val="-5"/>
        </w:rPr>
        <w:t xml:space="preserve"> </w:t>
      </w:r>
      <w:r w:rsidRPr="00D86960">
        <w:t>aprovação</w:t>
      </w:r>
      <w:r w:rsidRPr="00D86960">
        <w:rPr>
          <w:spacing w:val="-8"/>
        </w:rPr>
        <w:t xml:space="preserve"> </w:t>
      </w:r>
      <w:r w:rsidRPr="00D86960">
        <w:t>própria</w:t>
      </w:r>
      <w:r w:rsidRPr="00D86960">
        <w:rPr>
          <w:spacing w:val="-7"/>
        </w:rPr>
        <w:t xml:space="preserve"> </w:t>
      </w:r>
      <w:r w:rsidRPr="00D86960">
        <w:t>ou</w:t>
      </w:r>
      <w:r w:rsidRPr="00D86960">
        <w:rPr>
          <w:spacing w:val="-4"/>
        </w:rPr>
        <w:t xml:space="preserve"> </w:t>
      </w:r>
      <w:r w:rsidRPr="00D86960">
        <w:t>de</w:t>
      </w:r>
      <w:r w:rsidRPr="00D86960">
        <w:rPr>
          <w:spacing w:val="-2"/>
        </w:rPr>
        <w:t xml:space="preserve"> </w:t>
      </w:r>
      <w:r w:rsidRPr="00D86960">
        <w:t>terceiros.</w:t>
      </w:r>
    </w:p>
    <w:p w14:paraId="044A3BB6" w14:textId="38DAC1D3" w:rsidR="00024896" w:rsidRPr="00D86960" w:rsidRDefault="00024896" w:rsidP="00D86960">
      <w:pPr>
        <w:tabs>
          <w:tab w:val="left" w:pos="412"/>
        </w:tabs>
        <w:ind w:firstLine="851"/>
      </w:pPr>
      <w:r w:rsidRPr="007000F7">
        <w:rPr>
          <w:b/>
        </w:rPr>
        <w:t>12.6</w:t>
      </w:r>
      <w:r>
        <w:t xml:space="preserve"> Em respeito ao inciso XVI do art. 37 da Constituição Federal Brasileira de 1988, fica vedada a acumulação remunerada de cargos públicos, com exceção do de dois cargos de </w:t>
      </w:r>
      <w:r>
        <w:lastRenderedPageBreak/>
        <w:t>professor ou de um de professor com outro</w:t>
      </w:r>
      <w:r w:rsidR="007000F7">
        <w:t xml:space="preserve"> de</w:t>
      </w:r>
      <w:r>
        <w:t xml:space="preserve"> técnico ou científico, devendo, o participante, declarar a </w:t>
      </w:r>
      <w:r w:rsidR="007000F7">
        <w:t>regularidade com referido dispositivo</w:t>
      </w:r>
      <w:r w:rsidR="00D701E0">
        <w:t>,</w:t>
      </w:r>
      <w:r w:rsidR="007000F7">
        <w:t xml:space="preserve"> nos termos do anexo </w:t>
      </w:r>
      <w:r w:rsidR="000F664B">
        <w:t>I</w:t>
      </w:r>
      <w:r w:rsidR="00D701E0">
        <w:t>V</w:t>
      </w:r>
      <w:r w:rsidR="007000F7">
        <w:t xml:space="preserve"> deste Edital.</w:t>
      </w:r>
    </w:p>
    <w:p w14:paraId="2EE178EE" w14:textId="77777777" w:rsidR="00D86960" w:rsidRPr="00D86960" w:rsidRDefault="00D86960" w:rsidP="00D86960">
      <w:pPr>
        <w:tabs>
          <w:tab w:val="left" w:pos="657"/>
        </w:tabs>
        <w:ind w:firstLine="851"/>
      </w:pPr>
      <w:r w:rsidRPr="007000F7">
        <w:rPr>
          <w:b/>
        </w:rPr>
        <w:t>12</w:t>
      </w:r>
      <w:r w:rsidR="007000F7" w:rsidRPr="007000F7">
        <w:rPr>
          <w:b/>
        </w:rPr>
        <w:t>.7</w:t>
      </w:r>
      <w:r w:rsidRPr="00D86960">
        <w:t xml:space="preserve"> Sendo constatada, a qualquer tempo, inexatidão nas informações, falsidade nas declarações e/ou quaisquer irregularidades nos documentos, o candidato será eliminado ou terá rescindido seu contrato, conforme o</w:t>
      </w:r>
      <w:r w:rsidRPr="00D86960">
        <w:rPr>
          <w:spacing w:val="-2"/>
        </w:rPr>
        <w:t xml:space="preserve"> </w:t>
      </w:r>
      <w:r w:rsidR="00024896">
        <w:t>caso, sem prejuízo às sanções civis e criminais.</w:t>
      </w:r>
    </w:p>
    <w:p w14:paraId="1AE904B3" w14:textId="67BBCB4D" w:rsidR="00D86960" w:rsidRPr="00D86960" w:rsidRDefault="007000F7" w:rsidP="00D86960">
      <w:pPr>
        <w:tabs>
          <w:tab w:val="left" w:pos="688"/>
        </w:tabs>
        <w:ind w:firstLine="851"/>
      </w:pPr>
      <w:r w:rsidRPr="007000F7">
        <w:rPr>
          <w:b/>
        </w:rPr>
        <w:t>12.8</w:t>
      </w:r>
      <w:r w:rsidR="00D86960" w:rsidRPr="00D86960">
        <w:t xml:space="preserve"> Esse processo seletivo </w:t>
      </w:r>
      <w:r w:rsidR="0073211F">
        <w:t xml:space="preserve">tem validade de 12 (doze) meses </w:t>
      </w:r>
      <w:r w:rsidR="00B91ACD">
        <w:t>podendo</w:t>
      </w:r>
      <w:r w:rsidR="0073211F">
        <w:t xml:space="preserve"> ser prorrogado por mais 12(doze) meses</w:t>
      </w:r>
      <w:r w:rsidR="00024896" w:rsidRPr="00854D41">
        <w:t>.</w:t>
      </w:r>
    </w:p>
    <w:p w14:paraId="78661061" w14:textId="45F9841D" w:rsidR="00246E88" w:rsidRDefault="003E6A9F" w:rsidP="00024896">
      <w:pPr>
        <w:tabs>
          <w:tab w:val="left" w:pos="8931"/>
        </w:tabs>
        <w:ind w:firstLine="851"/>
        <w:jc w:val="right"/>
      </w:pPr>
      <w:r>
        <w:t>Esperança Nova</w:t>
      </w:r>
      <w:r w:rsidR="00B6396F">
        <w:t>-</w:t>
      </w:r>
      <w:r>
        <w:t>P</w:t>
      </w:r>
      <w:r w:rsidR="00B6396F">
        <w:t>R</w:t>
      </w:r>
      <w:r w:rsidR="00D86960" w:rsidRPr="00D86960">
        <w:t xml:space="preserve">, </w:t>
      </w:r>
      <w:r w:rsidR="009B6033">
        <w:t>01</w:t>
      </w:r>
      <w:bookmarkStart w:id="0" w:name="_GoBack"/>
      <w:bookmarkEnd w:id="0"/>
      <w:r w:rsidR="00B91ACD" w:rsidRPr="00B91ACD">
        <w:t xml:space="preserve"> de </w:t>
      </w:r>
      <w:r w:rsidR="009B6033">
        <w:t>novembro</w:t>
      </w:r>
      <w:r w:rsidR="00B91ACD" w:rsidRPr="00B91ACD">
        <w:t xml:space="preserve"> 2023</w:t>
      </w:r>
      <w:r w:rsidR="00D86960" w:rsidRPr="00B91ACD">
        <w:t>.</w:t>
      </w:r>
    </w:p>
    <w:p w14:paraId="126031EC" w14:textId="77777777" w:rsidR="00A06397" w:rsidRPr="00D86960" w:rsidRDefault="00A06397" w:rsidP="00024896">
      <w:pPr>
        <w:tabs>
          <w:tab w:val="left" w:pos="8931"/>
        </w:tabs>
        <w:ind w:firstLine="851"/>
        <w:jc w:val="right"/>
      </w:pPr>
    </w:p>
    <w:p w14:paraId="7E8F52C5" w14:textId="77777777" w:rsidR="00D86960" w:rsidRPr="00D86960" w:rsidRDefault="00D86960" w:rsidP="0002268F">
      <w:pPr>
        <w:tabs>
          <w:tab w:val="left" w:pos="8931"/>
        </w:tabs>
        <w:ind w:firstLine="851"/>
      </w:pPr>
    </w:p>
    <w:p w14:paraId="21DDEB99" w14:textId="59A40D18" w:rsidR="00A06397" w:rsidRDefault="005F283A" w:rsidP="00A06397">
      <w:pPr>
        <w:tabs>
          <w:tab w:val="left" w:pos="8931"/>
        </w:tabs>
        <w:spacing w:after="0" w:line="240" w:lineRule="auto"/>
        <w:jc w:val="center"/>
        <w:rPr>
          <w:b/>
        </w:rPr>
      </w:pPr>
      <w:r>
        <w:rPr>
          <w:b/>
        </w:rPr>
        <w:t>JOANA DE FÁTIMA ZANFERRARI BORDIN</w:t>
      </w:r>
    </w:p>
    <w:p w14:paraId="23442325" w14:textId="77777777" w:rsidR="00520F5E" w:rsidRDefault="00520F5E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  <w:r>
        <w:rPr>
          <w:b/>
        </w:rPr>
        <w:t>Presidente</w:t>
      </w:r>
    </w:p>
    <w:p w14:paraId="0805146B" w14:textId="05973A9F" w:rsidR="00520F5E" w:rsidRDefault="00520F5E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15B0A4A1" w14:textId="58EE809C" w:rsidR="00A06397" w:rsidRDefault="00A06397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50C8D496" w14:textId="77777777" w:rsidR="00A06397" w:rsidRDefault="00A06397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45ECF568" w14:textId="77777777" w:rsidR="00520F5E" w:rsidRDefault="00520F5E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2E8F7AE3" w14:textId="6E4226A8" w:rsidR="00520F5E" w:rsidRPr="00B91ACD" w:rsidRDefault="00A06397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  <w:r w:rsidRPr="00A06397">
        <w:rPr>
          <w:b/>
        </w:rPr>
        <w:t>MARIA DO CARMO MASSOLLA</w:t>
      </w:r>
    </w:p>
    <w:p w14:paraId="516A23B7" w14:textId="77777777" w:rsidR="00520F5E" w:rsidRPr="00B91ACD" w:rsidRDefault="00520F5E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  <w:r w:rsidRPr="00B91ACD">
        <w:rPr>
          <w:b/>
        </w:rPr>
        <w:t>Membro</w:t>
      </w:r>
    </w:p>
    <w:p w14:paraId="6FE907BB" w14:textId="34A8772D" w:rsidR="00520F5E" w:rsidRDefault="00520F5E" w:rsidP="00520F5E">
      <w:pPr>
        <w:tabs>
          <w:tab w:val="left" w:pos="8931"/>
        </w:tabs>
        <w:spacing w:after="0" w:line="240" w:lineRule="auto"/>
        <w:rPr>
          <w:b/>
        </w:rPr>
      </w:pPr>
    </w:p>
    <w:p w14:paraId="3DF0C626" w14:textId="43905842" w:rsidR="00A06397" w:rsidRDefault="00A06397" w:rsidP="00520F5E">
      <w:pPr>
        <w:tabs>
          <w:tab w:val="left" w:pos="8931"/>
        </w:tabs>
        <w:spacing w:after="0" w:line="240" w:lineRule="auto"/>
        <w:rPr>
          <w:b/>
        </w:rPr>
      </w:pPr>
    </w:p>
    <w:p w14:paraId="1396A6AF" w14:textId="77777777" w:rsidR="00A06397" w:rsidRPr="00B91ACD" w:rsidRDefault="00A06397" w:rsidP="00520F5E">
      <w:pPr>
        <w:tabs>
          <w:tab w:val="left" w:pos="8931"/>
        </w:tabs>
        <w:spacing w:after="0" w:line="240" w:lineRule="auto"/>
        <w:rPr>
          <w:b/>
        </w:rPr>
      </w:pPr>
    </w:p>
    <w:p w14:paraId="59DA927C" w14:textId="77777777" w:rsidR="00520F5E" w:rsidRPr="0073211F" w:rsidRDefault="00520F5E" w:rsidP="00520F5E">
      <w:pPr>
        <w:tabs>
          <w:tab w:val="left" w:pos="8931"/>
        </w:tabs>
        <w:spacing w:after="0" w:line="240" w:lineRule="auto"/>
        <w:rPr>
          <w:b/>
          <w:highlight w:val="yellow"/>
        </w:rPr>
      </w:pPr>
    </w:p>
    <w:p w14:paraId="39E05043" w14:textId="77777777" w:rsidR="00A06397" w:rsidRDefault="00A06397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  <w:r w:rsidRPr="00A06397">
        <w:rPr>
          <w:b/>
        </w:rPr>
        <w:t>KÉSIE VIVIANE BETIN. DE SOUZA</w:t>
      </w:r>
    </w:p>
    <w:p w14:paraId="78AAAA41" w14:textId="7C67EC47" w:rsidR="00520F5E" w:rsidRDefault="00520F5E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  <w:r w:rsidRPr="00A06397">
        <w:rPr>
          <w:b/>
        </w:rPr>
        <w:t>Membro</w:t>
      </w:r>
    </w:p>
    <w:p w14:paraId="465276D3" w14:textId="77777777" w:rsidR="007000F7" w:rsidRDefault="007000F7" w:rsidP="00520F5E">
      <w:pPr>
        <w:tabs>
          <w:tab w:val="left" w:pos="8931"/>
        </w:tabs>
        <w:spacing w:after="0" w:line="240" w:lineRule="auto"/>
        <w:rPr>
          <w:b/>
        </w:rPr>
      </w:pPr>
      <w:r>
        <w:rPr>
          <w:b/>
        </w:rPr>
        <w:br w:type="page"/>
      </w:r>
    </w:p>
    <w:p w14:paraId="64A55631" w14:textId="6B553BAE" w:rsidR="007000F7" w:rsidRDefault="007000F7" w:rsidP="007000F7">
      <w:pPr>
        <w:tabs>
          <w:tab w:val="left" w:pos="8931"/>
        </w:tabs>
        <w:jc w:val="center"/>
        <w:rPr>
          <w:b/>
        </w:rPr>
      </w:pPr>
      <w:r>
        <w:rPr>
          <w:b/>
        </w:rPr>
        <w:lastRenderedPageBreak/>
        <w:t>PSS – PROC</w:t>
      </w:r>
      <w:r w:rsidR="003B1A38">
        <w:rPr>
          <w:b/>
        </w:rPr>
        <w:t>ESSO SELETIVO SIMPLIFICADO Nº 0</w:t>
      </w:r>
      <w:r w:rsidR="006329AA">
        <w:rPr>
          <w:b/>
        </w:rPr>
        <w:t>4</w:t>
      </w:r>
      <w:r>
        <w:rPr>
          <w:b/>
        </w:rPr>
        <w:t>/</w:t>
      </w:r>
      <w:r w:rsidR="003B1A38">
        <w:rPr>
          <w:b/>
        </w:rPr>
        <w:t>2023</w:t>
      </w:r>
    </w:p>
    <w:p w14:paraId="35E871F7" w14:textId="48F5A04E" w:rsidR="007000F7" w:rsidRDefault="003B1A38" w:rsidP="007000F7">
      <w:pPr>
        <w:tabs>
          <w:tab w:val="left" w:pos="8931"/>
        </w:tabs>
        <w:jc w:val="center"/>
        <w:rPr>
          <w:b/>
        </w:rPr>
      </w:pPr>
      <w:r>
        <w:rPr>
          <w:b/>
        </w:rPr>
        <w:t>EDITAL Nº 01</w:t>
      </w:r>
      <w:r w:rsidR="007000F7">
        <w:rPr>
          <w:b/>
        </w:rPr>
        <w:t>/</w:t>
      </w:r>
      <w:r>
        <w:rPr>
          <w:b/>
        </w:rPr>
        <w:t>2023</w:t>
      </w:r>
    </w:p>
    <w:p w14:paraId="3168D43E" w14:textId="77777777" w:rsidR="00E55E20" w:rsidRPr="00D454D0" w:rsidRDefault="007000F7" w:rsidP="00E55E20">
      <w:pPr>
        <w:tabs>
          <w:tab w:val="left" w:pos="8931"/>
        </w:tabs>
        <w:jc w:val="center"/>
        <w:rPr>
          <w:b/>
          <w:u w:val="single"/>
        </w:rPr>
      </w:pPr>
      <w:r w:rsidRPr="00D454D0">
        <w:rPr>
          <w:b/>
          <w:u w:val="single"/>
        </w:rPr>
        <w:t>ANEXO I</w:t>
      </w:r>
    </w:p>
    <w:p w14:paraId="1DA31B41" w14:textId="77777777" w:rsidR="00D454D0" w:rsidRDefault="00D454D0" w:rsidP="00E55E20">
      <w:pPr>
        <w:tabs>
          <w:tab w:val="left" w:pos="8931"/>
        </w:tabs>
        <w:jc w:val="center"/>
        <w:rPr>
          <w:b/>
        </w:rPr>
      </w:pPr>
      <w:r>
        <w:rPr>
          <w:b/>
        </w:rPr>
        <w:t>TABELA DE EMPREGOS E INFORMAÇÕES GERAIS</w:t>
      </w:r>
    </w:p>
    <w:tbl>
      <w:tblPr>
        <w:tblStyle w:val="Tabelacomgrade"/>
        <w:tblW w:w="0" w:type="auto"/>
        <w:tblInd w:w="-831" w:type="dxa"/>
        <w:tblLayout w:type="fixed"/>
        <w:tblLook w:val="04A0" w:firstRow="1" w:lastRow="0" w:firstColumn="1" w:lastColumn="0" w:noHBand="0" w:noVBand="1"/>
      </w:tblPr>
      <w:tblGrid>
        <w:gridCol w:w="469"/>
        <w:gridCol w:w="2508"/>
        <w:gridCol w:w="851"/>
        <w:gridCol w:w="2551"/>
        <w:gridCol w:w="1276"/>
        <w:gridCol w:w="1524"/>
        <w:gridCol w:w="1524"/>
      </w:tblGrid>
      <w:tr w:rsidR="00982466" w14:paraId="09FD47E9" w14:textId="77777777" w:rsidTr="00982466">
        <w:tc>
          <w:tcPr>
            <w:tcW w:w="469" w:type="dxa"/>
            <w:vAlign w:val="center"/>
          </w:tcPr>
          <w:p w14:paraId="15594018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Nº</w:t>
            </w:r>
          </w:p>
        </w:tc>
        <w:tc>
          <w:tcPr>
            <w:tcW w:w="2508" w:type="dxa"/>
            <w:vAlign w:val="center"/>
          </w:tcPr>
          <w:p w14:paraId="1BFC8408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EMPREGO</w:t>
            </w:r>
          </w:p>
        </w:tc>
        <w:tc>
          <w:tcPr>
            <w:tcW w:w="851" w:type="dxa"/>
            <w:vAlign w:val="center"/>
          </w:tcPr>
          <w:p w14:paraId="4161D9EF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VAGA</w:t>
            </w:r>
          </w:p>
        </w:tc>
        <w:tc>
          <w:tcPr>
            <w:tcW w:w="2551" w:type="dxa"/>
            <w:vAlign w:val="center"/>
          </w:tcPr>
          <w:p w14:paraId="61F2740C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ESCOLARIDADE E EXIGÊNCIAS MÍNIMAS</w:t>
            </w:r>
          </w:p>
        </w:tc>
        <w:tc>
          <w:tcPr>
            <w:tcW w:w="1276" w:type="dxa"/>
            <w:vAlign w:val="center"/>
          </w:tcPr>
          <w:p w14:paraId="2D5AE27A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CARGA HORÁRIA MÍNIMA SEMANAL (HORA)</w:t>
            </w:r>
          </w:p>
        </w:tc>
        <w:tc>
          <w:tcPr>
            <w:tcW w:w="1524" w:type="dxa"/>
            <w:vAlign w:val="center"/>
          </w:tcPr>
          <w:p w14:paraId="12AF2E4D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SALÁRIO BASE MENSAL (R$)</w:t>
            </w:r>
          </w:p>
        </w:tc>
        <w:tc>
          <w:tcPr>
            <w:tcW w:w="1524" w:type="dxa"/>
          </w:tcPr>
          <w:p w14:paraId="658FFA7D" w14:textId="77777777" w:rsidR="00982466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</w:p>
          <w:p w14:paraId="5F89884A" w14:textId="77777777" w:rsidR="00982466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 DA</w:t>
            </w:r>
          </w:p>
          <w:p w14:paraId="3A3E7AE4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INSCRIÇÃO</w:t>
            </w:r>
          </w:p>
        </w:tc>
      </w:tr>
      <w:tr w:rsidR="00982466" w14:paraId="2EBBD484" w14:textId="77777777" w:rsidTr="00982466">
        <w:tc>
          <w:tcPr>
            <w:tcW w:w="469" w:type="dxa"/>
            <w:vAlign w:val="center"/>
          </w:tcPr>
          <w:p w14:paraId="54BC6945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 w:rsidRPr="00E55E20">
              <w:rPr>
                <w:sz w:val="20"/>
              </w:rPr>
              <w:t>01</w:t>
            </w:r>
          </w:p>
        </w:tc>
        <w:tc>
          <w:tcPr>
            <w:tcW w:w="2508" w:type="dxa"/>
            <w:vAlign w:val="center"/>
          </w:tcPr>
          <w:p w14:paraId="5B1F5BAC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 w:rsidRPr="00E55E20">
              <w:rPr>
                <w:sz w:val="20"/>
              </w:rPr>
              <w:t>Professor do ensino fundamental e professor de educação infantil</w:t>
            </w:r>
          </w:p>
        </w:tc>
        <w:tc>
          <w:tcPr>
            <w:tcW w:w="851" w:type="dxa"/>
            <w:vAlign w:val="center"/>
          </w:tcPr>
          <w:p w14:paraId="5D0CCCFE" w14:textId="34F92857" w:rsidR="00982466" w:rsidRPr="00E55E20" w:rsidRDefault="00DE21A7" w:rsidP="00DE21A7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8167F3">
              <w:rPr>
                <w:sz w:val="20"/>
              </w:rPr>
              <w:t xml:space="preserve"> </w:t>
            </w:r>
            <w:r w:rsidR="00D34583">
              <w:rPr>
                <w:sz w:val="20"/>
              </w:rPr>
              <w:t>(</w:t>
            </w:r>
            <w:r>
              <w:rPr>
                <w:sz w:val="20"/>
              </w:rPr>
              <w:t>um</w:t>
            </w:r>
            <w:r w:rsidR="009310D6">
              <w:rPr>
                <w:sz w:val="20"/>
              </w:rPr>
              <w:t>a</w:t>
            </w:r>
            <w:r w:rsidR="00D34583">
              <w:rPr>
                <w:sz w:val="20"/>
              </w:rPr>
              <w:t xml:space="preserve">) </w:t>
            </w:r>
            <w:r w:rsidR="008167F3">
              <w:rPr>
                <w:sz w:val="20"/>
              </w:rPr>
              <w:t>vaga direta +</w:t>
            </w:r>
            <w:r w:rsidR="00300CAD">
              <w:rPr>
                <w:sz w:val="20"/>
              </w:rPr>
              <w:t xml:space="preserve"> 1 (uma) vaga pra PCD +</w:t>
            </w:r>
            <w:r w:rsidR="008167F3">
              <w:rPr>
                <w:sz w:val="20"/>
              </w:rPr>
              <w:t xml:space="preserve"> </w:t>
            </w:r>
            <w:r w:rsidR="00982466" w:rsidRPr="00E55E20">
              <w:rPr>
                <w:sz w:val="20"/>
              </w:rPr>
              <w:t>CR</w:t>
            </w:r>
            <w:r w:rsidR="00F123A4">
              <w:rPr>
                <w:sz w:val="20"/>
              </w:rPr>
              <w:t>*</w:t>
            </w:r>
          </w:p>
        </w:tc>
        <w:tc>
          <w:tcPr>
            <w:tcW w:w="2551" w:type="dxa"/>
            <w:vAlign w:val="center"/>
          </w:tcPr>
          <w:p w14:paraId="4F21219C" w14:textId="0FC4F1ED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 w:rsidRPr="00E55E20">
              <w:rPr>
                <w:sz w:val="20"/>
              </w:rPr>
              <w:t xml:space="preserve">Formação: </w:t>
            </w:r>
            <w:r w:rsidR="00DA13EF">
              <w:rPr>
                <w:sz w:val="20"/>
              </w:rPr>
              <w:t>M</w:t>
            </w:r>
            <w:r w:rsidRPr="00E55E20">
              <w:rPr>
                <w:sz w:val="20"/>
              </w:rPr>
              <w:t>agistério (formação de docentes, nível médio) ou Licenciatura Plena em Pedagogia</w:t>
            </w:r>
          </w:p>
        </w:tc>
        <w:tc>
          <w:tcPr>
            <w:tcW w:w="1276" w:type="dxa"/>
            <w:vAlign w:val="center"/>
          </w:tcPr>
          <w:p w14:paraId="451348BF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 w:rsidRPr="00E55E20">
              <w:rPr>
                <w:sz w:val="20"/>
              </w:rPr>
              <w:t>20 horas</w:t>
            </w:r>
          </w:p>
        </w:tc>
        <w:tc>
          <w:tcPr>
            <w:tcW w:w="1524" w:type="dxa"/>
            <w:vAlign w:val="center"/>
          </w:tcPr>
          <w:p w14:paraId="0FDA9085" w14:textId="52ED9534" w:rsidR="00982466" w:rsidRPr="00E55E20" w:rsidRDefault="004307E9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R$ </w:t>
            </w:r>
            <w:r w:rsidR="009310D6">
              <w:rPr>
                <w:sz w:val="20"/>
              </w:rPr>
              <w:t>2.</w:t>
            </w:r>
            <w:r w:rsidR="00F9432E">
              <w:rPr>
                <w:sz w:val="20"/>
              </w:rPr>
              <w:t>210,27</w:t>
            </w:r>
          </w:p>
        </w:tc>
        <w:tc>
          <w:tcPr>
            <w:tcW w:w="1524" w:type="dxa"/>
          </w:tcPr>
          <w:p w14:paraId="4EE6FC95" w14:textId="77777777" w:rsidR="00982466" w:rsidRDefault="00982466" w:rsidP="00982466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</w:p>
          <w:p w14:paraId="0E74B7CC" w14:textId="77777777" w:rsidR="00982466" w:rsidRDefault="00982466" w:rsidP="00982466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ISENTO</w:t>
            </w:r>
          </w:p>
        </w:tc>
      </w:tr>
    </w:tbl>
    <w:p w14:paraId="76D4A9C3" w14:textId="7D800C90" w:rsidR="007000F7" w:rsidRPr="00F123A4" w:rsidRDefault="00F123A4" w:rsidP="00F123A4">
      <w:pPr>
        <w:tabs>
          <w:tab w:val="left" w:pos="8931"/>
        </w:tabs>
        <w:spacing w:after="0" w:line="240" w:lineRule="auto"/>
        <w:rPr>
          <w:bCs/>
        </w:rPr>
      </w:pPr>
      <w:r w:rsidRPr="00F123A4">
        <w:rPr>
          <w:bCs/>
        </w:rPr>
        <w:t>* Cadastro Reserva</w:t>
      </w:r>
    </w:p>
    <w:p w14:paraId="57818790" w14:textId="77777777" w:rsidR="00D454D0" w:rsidRDefault="00D454D0" w:rsidP="00AC035A">
      <w:pPr>
        <w:rPr>
          <w:b/>
        </w:rPr>
      </w:pPr>
      <w:r>
        <w:rPr>
          <w:b/>
        </w:rPr>
        <w:br w:type="page"/>
      </w:r>
    </w:p>
    <w:p w14:paraId="22153747" w14:textId="77777777" w:rsidR="0062374D" w:rsidRDefault="0062374D" w:rsidP="0062374D">
      <w:pPr>
        <w:tabs>
          <w:tab w:val="left" w:pos="8931"/>
        </w:tabs>
        <w:jc w:val="center"/>
        <w:rPr>
          <w:b/>
        </w:rPr>
      </w:pPr>
      <w:r>
        <w:rPr>
          <w:b/>
        </w:rPr>
        <w:lastRenderedPageBreak/>
        <w:t>PSS – PROCESSO SELETIVO SIMPLIFICADO Nº 04/2023</w:t>
      </w:r>
    </w:p>
    <w:p w14:paraId="2C3C5853" w14:textId="10DF2892" w:rsidR="0062374D" w:rsidRPr="0062374D" w:rsidRDefault="0062374D" w:rsidP="0062374D">
      <w:pPr>
        <w:tabs>
          <w:tab w:val="left" w:pos="8931"/>
        </w:tabs>
        <w:jc w:val="center"/>
        <w:rPr>
          <w:b/>
        </w:rPr>
      </w:pPr>
      <w:r>
        <w:rPr>
          <w:b/>
        </w:rPr>
        <w:t>EDITAL Nº 01/2023</w:t>
      </w:r>
    </w:p>
    <w:p w14:paraId="1F3A848B" w14:textId="260F18EF" w:rsidR="00D454D0" w:rsidRPr="00D454D0" w:rsidRDefault="00D454D0" w:rsidP="00D454D0">
      <w:pPr>
        <w:jc w:val="center"/>
        <w:rPr>
          <w:b/>
          <w:u w:val="single"/>
        </w:rPr>
      </w:pPr>
      <w:r w:rsidRPr="00D454D0">
        <w:rPr>
          <w:b/>
          <w:u w:val="single"/>
        </w:rPr>
        <w:t>ANEXO II</w:t>
      </w:r>
    </w:p>
    <w:p w14:paraId="22FB8B2F" w14:textId="77777777" w:rsidR="00D454D0" w:rsidRDefault="00D454D0" w:rsidP="00D454D0">
      <w:pPr>
        <w:jc w:val="center"/>
        <w:rPr>
          <w:b/>
        </w:rPr>
      </w:pPr>
      <w:r>
        <w:rPr>
          <w:b/>
        </w:rPr>
        <w:t>SÍNTESE DOS EMPREGOS E ATRIBUIÇÕES</w:t>
      </w:r>
    </w:p>
    <w:p w14:paraId="271756E1" w14:textId="77777777" w:rsidR="00E55E20" w:rsidRPr="0012175C" w:rsidRDefault="00E55E20" w:rsidP="00AC035A">
      <w:pPr>
        <w:rPr>
          <w:b/>
        </w:rPr>
      </w:pPr>
      <w:r w:rsidRPr="0012175C">
        <w:rPr>
          <w:b/>
        </w:rPr>
        <w:t>CARGO: PROFESSOR DO ENSINO FUNDAMENTAL</w:t>
      </w:r>
    </w:p>
    <w:p w14:paraId="456CB02F" w14:textId="3E50F641" w:rsidR="00E55E20" w:rsidRDefault="00E55E20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FORMAÇÃO:</w:t>
      </w:r>
      <w:r w:rsidRPr="00AC035A">
        <w:rPr>
          <w:rFonts w:cs="Times New Roman"/>
          <w:szCs w:val="24"/>
        </w:rPr>
        <w:t xml:space="preserve"> Magistério (Formação de Docentes, Nível Médio) ou L</w:t>
      </w:r>
      <w:r w:rsidR="0012175C">
        <w:rPr>
          <w:rFonts w:cs="Times New Roman"/>
          <w:szCs w:val="24"/>
        </w:rPr>
        <w:t>icenciatura Plena em Pedagogia.</w:t>
      </w:r>
      <w:r w:rsidR="00E76321">
        <w:rPr>
          <w:rFonts w:cs="Times New Roman"/>
          <w:szCs w:val="24"/>
        </w:rPr>
        <w:t xml:space="preserve"> No artigo abaixo constitui a formação para ingressar no cargo de professor.</w:t>
      </w:r>
    </w:p>
    <w:p w14:paraId="50E60C9D" w14:textId="77777777" w:rsidR="00E76321" w:rsidRPr="00E76321" w:rsidRDefault="00E76321" w:rsidP="00E76321">
      <w:pPr>
        <w:rPr>
          <w:rFonts w:cs="Times New Roman"/>
          <w:szCs w:val="24"/>
        </w:rPr>
      </w:pPr>
      <w:r w:rsidRPr="00E76321">
        <w:rPr>
          <w:rFonts w:cs="Times New Roman"/>
          <w:b/>
          <w:szCs w:val="24"/>
        </w:rPr>
        <w:t>Art. 6º</w:t>
      </w:r>
      <w:r w:rsidRPr="00E76321">
        <w:rPr>
          <w:rFonts w:cs="Times New Roman"/>
          <w:szCs w:val="24"/>
        </w:rPr>
        <w:t xml:space="preserve"> Constitui requisito para ingresso na Carreira, no cargo de Professor, a formação:</w:t>
      </w:r>
    </w:p>
    <w:p w14:paraId="247ECB43" w14:textId="3A22AAD9" w:rsidR="00E76321" w:rsidRPr="00E76321" w:rsidRDefault="00E76321" w:rsidP="00E76321">
      <w:pPr>
        <w:rPr>
          <w:rFonts w:cs="Times New Roman"/>
          <w:szCs w:val="24"/>
        </w:rPr>
      </w:pPr>
      <w:r w:rsidRPr="00E76321">
        <w:rPr>
          <w:rFonts w:cs="Times New Roman"/>
          <w:szCs w:val="24"/>
        </w:rPr>
        <w:t xml:space="preserve">I – </w:t>
      </w:r>
      <w:r w:rsidR="0073211F" w:rsidRPr="00E76321">
        <w:rPr>
          <w:rFonts w:cs="Times New Roman"/>
          <w:szCs w:val="24"/>
        </w:rPr>
        <w:t>Para</w:t>
      </w:r>
      <w:r w:rsidRPr="00E76321">
        <w:rPr>
          <w:rFonts w:cs="Times New Roman"/>
          <w:szCs w:val="24"/>
        </w:rPr>
        <w:t xml:space="preserve"> atuação multidisciplinar na educação infantil e nos anos iniciais do ensino fundamental:</w:t>
      </w:r>
    </w:p>
    <w:p w14:paraId="2F489638" w14:textId="77777777" w:rsidR="00E76321" w:rsidRPr="00E76321" w:rsidRDefault="00E76321" w:rsidP="00E76321">
      <w:pPr>
        <w:rPr>
          <w:rFonts w:cs="Times New Roman"/>
          <w:szCs w:val="24"/>
        </w:rPr>
      </w:pPr>
      <w:r w:rsidRPr="00E76321">
        <w:rPr>
          <w:rFonts w:cs="Times New Roman"/>
          <w:szCs w:val="24"/>
        </w:rPr>
        <w:t>a)</w:t>
      </w:r>
      <w:r w:rsidRPr="00E76321">
        <w:rPr>
          <w:rFonts w:cs="Times New Roman"/>
          <w:szCs w:val="24"/>
        </w:rPr>
        <w:tab/>
        <w:t>em nível médio, na modalidade normal; ou</w:t>
      </w:r>
    </w:p>
    <w:p w14:paraId="0EB7A3C2" w14:textId="77777777" w:rsidR="00E76321" w:rsidRPr="00E76321" w:rsidRDefault="00E76321" w:rsidP="00E76321">
      <w:pPr>
        <w:rPr>
          <w:rFonts w:cs="Times New Roman"/>
          <w:szCs w:val="24"/>
        </w:rPr>
      </w:pPr>
      <w:r w:rsidRPr="00E76321">
        <w:rPr>
          <w:rFonts w:cs="Times New Roman"/>
          <w:szCs w:val="24"/>
        </w:rPr>
        <w:t>b)</w:t>
      </w:r>
      <w:r w:rsidRPr="00E76321">
        <w:rPr>
          <w:rFonts w:cs="Times New Roman"/>
          <w:szCs w:val="24"/>
        </w:rPr>
        <w:tab/>
        <w:t>em nível superior, em curso de graduação em pedagogia com habilitação ao magistério da educação infantil e/ou anos iniciais do ensino fundamental; ou</w:t>
      </w:r>
    </w:p>
    <w:p w14:paraId="361212E8" w14:textId="77777777" w:rsidR="00E76321" w:rsidRPr="00E76321" w:rsidRDefault="00E76321" w:rsidP="00E76321">
      <w:pPr>
        <w:rPr>
          <w:rFonts w:cs="Times New Roman"/>
          <w:szCs w:val="24"/>
        </w:rPr>
      </w:pPr>
      <w:r w:rsidRPr="00E76321">
        <w:rPr>
          <w:rFonts w:cs="Times New Roman"/>
          <w:szCs w:val="24"/>
        </w:rPr>
        <w:t>c)</w:t>
      </w:r>
      <w:r w:rsidRPr="00E76321">
        <w:rPr>
          <w:rFonts w:cs="Times New Roman"/>
          <w:szCs w:val="24"/>
        </w:rPr>
        <w:tab/>
        <w:t>em curso normal superior.</w:t>
      </w:r>
    </w:p>
    <w:p w14:paraId="6E6C286B" w14:textId="4994350D" w:rsidR="00E76321" w:rsidRPr="00E76321" w:rsidRDefault="00E76321" w:rsidP="00E76321">
      <w:pPr>
        <w:rPr>
          <w:rFonts w:cs="Times New Roman"/>
          <w:szCs w:val="24"/>
        </w:rPr>
      </w:pPr>
      <w:r w:rsidRPr="00E76321">
        <w:rPr>
          <w:rFonts w:cs="Times New Roman"/>
          <w:szCs w:val="24"/>
        </w:rPr>
        <w:t xml:space="preserve">II – </w:t>
      </w:r>
      <w:r w:rsidR="0073211F" w:rsidRPr="00E76321">
        <w:rPr>
          <w:rFonts w:cs="Times New Roman"/>
          <w:szCs w:val="24"/>
        </w:rPr>
        <w:t>Para</w:t>
      </w:r>
      <w:r w:rsidRPr="00E76321">
        <w:rPr>
          <w:rFonts w:cs="Times New Roman"/>
          <w:szCs w:val="24"/>
        </w:rPr>
        <w:t xml:space="preserve"> atuação em campos específicos do conhecimento ou componente curricular:</w:t>
      </w:r>
    </w:p>
    <w:p w14:paraId="46577E6B" w14:textId="77777777" w:rsidR="00E76321" w:rsidRPr="00E76321" w:rsidRDefault="00E76321" w:rsidP="00E76321">
      <w:pPr>
        <w:rPr>
          <w:rFonts w:cs="Times New Roman"/>
          <w:szCs w:val="24"/>
        </w:rPr>
      </w:pPr>
      <w:r w:rsidRPr="00E76321">
        <w:rPr>
          <w:rFonts w:cs="Times New Roman"/>
          <w:szCs w:val="24"/>
        </w:rPr>
        <w:t>a)</w:t>
      </w:r>
      <w:r w:rsidRPr="00E76321">
        <w:rPr>
          <w:rFonts w:cs="Times New Roman"/>
          <w:szCs w:val="24"/>
        </w:rPr>
        <w:tab/>
        <w:t>em nível superior, em curso de licenciatura, de graduação plena específica; ou</w:t>
      </w:r>
    </w:p>
    <w:p w14:paraId="4D1DFAD4" w14:textId="259997EE" w:rsidR="00E76321" w:rsidRPr="00AC035A" w:rsidRDefault="00E76321" w:rsidP="00E76321">
      <w:pPr>
        <w:rPr>
          <w:rFonts w:cs="Times New Roman"/>
          <w:szCs w:val="24"/>
        </w:rPr>
      </w:pPr>
      <w:r w:rsidRPr="00E76321">
        <w:rPr>
          <w:rFonts w:cs="Times New Roman"/>
          <w:szCs w:val="24"/>
        </w:rPr>
        <w:t>b)</w:t>
      </w:r>
      <w:r w:rsidRPr="00E76321">
        <w:rPr>
          <w:rFonts w:cs="Times New Roman"/>
          <w:szCs w:val="24"/>
        </w:rPr>
        <w:tab/>
        <w:t>outra graduação correspondente às áreas do conhecimento específicas do currículo, com formação pedagógica, nos termos da legislação vigente.</w:t>
      </w:r>
    </w:p>
    <w:p w14:paraId="75AFC89F" w14:textId="5AF37683" w:rsidR="0012175C" w:rsidRDefault="00E55E20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RESPONSABILIDADES E ATRIBUIÇÕES:</w:t>
      </w:r>
    </w:p>
    <w:p w14:paraId="73B07BE3" w14:textId="5FA4C3D3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I -</w:t>
      </w:r>
      <w:r>
        <w:rPr>
          <w:rFonts w:cs="Times New Roman"/>
          <w:szCs w:val="24"/>
        </w:rPr>
        <w:t xml:space="preserve"> </w:t>
      </w:r>
      <w:r w:rsidR="0073211F" w:rsidRPr="00AC035A">
        <w:rPr>
          <w:rFonts w:cs="Times New Roman"/>
          <w:szCs w:val="24"/>
        </w:rPr>
        <w:t>Planejar e ministrar</w:t>
      </w:r>
      <w:r w:rsidR="00E55E20" w:rsidRPr="00AC03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aulas nos dias letivos e horas-</w:t>
      </w:r>
      <w:r w:rsidR="00E55E20" w:rsidRPr="00AC035A">
        <w:rPr>
          <w:rFonts w:cs="Times New Roman"/>
          <w:szCs w:val="24"/>
        </w:rPr>
        <w:t>aula estabelecidos, além de participar dos períodos dedicados ao planejamento, à avaliação e ao desenvolvimento profissional;</w:t>
      </w:r>
    </w:p>
    <w:p w14:paraId="548DA4AE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lastRenderedPageBreak/>
        <w:t>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 xml:space="preserve">avaliar o rendimento dos alunos de acordo com o regimento escolar; informar aos pais e responsáveis sobre a </w:t>
      </w:r>
      <w:r w:rsidRPr="00AC035A">
        <w:rPr>
          <w:rFonts w:cs="Times New Roman"/>
          <w:szCs w:val="24"/>
        </w:rPr>
        <w:t>frequência</w:t>
      </w:r>
      <w:r w:rsidR="00E55E20" w:rsidRPr="00AC035A">
        <w:rPr>
          <w:rFonts w:cs="Times New Roman"/>
          <w:szCs w:val="24"/>
        </w:rPr>
        <w:t xml:space="preserve"> e rendimento dos alunos, bem como sobre a execução de sua proposta pedagógica;</w:t>
      </w:r>
    </w:p>
    <w:p w14:paraId="58F392BB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de atividades cívicas, sociais, culturais e esportivas;</w:t>
      </w:r>
    </w:p>
    <w:p w14:paraId="135102E0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de reuniões pedagógicas e técnico-administrativas;</w:t>
      </w:r>
    </w:p>
    <w:p w14:paraId="25E81747" w14:textId="77777777" w:rsidR="00E55E20" w:rsidRPr="00AC035A" w:rsidRDefault="0012175C" w:rsidP="00AC035A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 xml:space="preserve">V - </w:t>
      </w:r>
      <w:r w:rsidR="00E55E20" w:rsidRPr="00AC035A">
        <w:rPr>
          <w:rFonts w:cs="Times New Roman"/>
          <w:szCs w:val="24"/>
        </w:rPr>
        <w:t>participar do planejamento geral da escola;</w:t>
      </w:r>
    </w:p>
    <w:p w14:paraId="53D1D8B5" w14:textId="77777777" w:rsidR="00E55E20" w:rsidRPr="00AC035A" w:rsidRDefault="0012175C" w:rsidP="00AC035A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V</w:t>
      </w:r>
      <w:r w:rsidRPr="0012175C">
        <w:rPr>
          <w:rFonts w:cs="Times New Roman"/>
          <w:b/>
          <w:szCs w:val="24"/>
        </w:rPr>
        <w:t>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contribuir para o melhoramento da qualidade do ensino;</w:t>
      </w:r>
    </w:p>
    <w:p w14:paraId="34737065" w14:textId="77777777" w:rsidR="00E55E20" w:rsidRPr="00AC035A" w:rsidRDefault="0012175C" w:rsidP="00AC035A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 xml:space="preserve">VII - </w:t>
      </w:r>
      <w:r w:rsidR="00E55E20" w:rsidRPr="00AC035A">
        <w:rPr>
          <w:rFonts w:cs="Times New Roman"/>
          <w:szCs w:val="24"/>
        </w:rPr>
        <w:t>participar da escolha do livro didático;</w:t>
      </w:r>
    </w:p>
    <w:p w14:paraId="4BABA7F6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de palestras, seminários, congressos, encontros pedagógicos, capacitações, cursos, e outros eventos da área educacional e correlatos;</w:t>
      </w:r>
    </w:p>
    <w:p w14:paraId="135756F8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zelar pela integridade física e moral do aluno;</w:t>
      </w:r>
    </w:p>
    <w:p w14:paraId="18B03054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acompanhar e orientar estagiários;</w:t>
      </w:r>
    </w:p>
    <w:p w14:paraId="3A3ABDE3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da elaboração e avaliação de propostas curriculares;</w:t>
      </w:r>
    </w:p>
    <w:p w14:paraId="7A939038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elaborar projetos pedagógicos, participar de reuniões interdisciplinares;</w:t>
      </w:r>
    </w:p>
    <w:p w14:paraId="0A109D9F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confeccionar material didático;</w:t>
      </w:r>
    </w:p>
    <w:p w14:paraId="3A7B982E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realizar atividades ex</w:t>
      </w:r>
      <w:r w:rsidR="00FE654D">
        <w:rPr>
          <w:rFonts w:cs="Times New Roman"/>
          <w:szCs w:val="24"/>
        </w:rPr>
        <w:t>traclasse em bibliotecas</w:t>
      </w:r>
      <w:r w:rsidR="00E55E20" w:rsidRPr="00AC035A">
        <w:rPr>
          <w:rFonts w:cs="Times New Roman"/>
          <w:szCs w:val="24"/>
        </w:rPr>
        <w:t>, laboratórios e outros;</w:t>
      </w:r>
    </w:p>
    <w:p w14:paraId="3289F820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avaliar e participar do encaminhamento dos alunos portadores de necessidades educacionais especiais, para os setores específicos de atendimento;</w:t>
      </w:r>
    </w:p>
    <w:p w14:paraId="7200AE2D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XVI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selecionar, apresentar e revisar conteúdos;</w:t>
      </w:r>
    </w:p>
    <w:p w14:paraId="1F26EA4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XVII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do processo de inclusão do aluno portador de necessidades educacionais especiais no ensino regular;</w:t>
      </w:r>
    </w:p>
    <w:p w14:paraId="32F6C8C3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lastRenderedPageBreak/>
        <w:t>XVIII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incentivar os alunos a participarem de concursos, feiras de cultura, grêmios estudantis e similares;</w:t>
      </w:r>
    </w:p>
    <w:p w14:paraId="4080BD4D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realizar atividades de articulação da escola com a família do aluno e a comunidade;</w:t>
      </w:r>
    </w:p>
    <w:p w14:paraId="25EB125C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orientar e incentivar o aluno para a pesquisa;</w:t>
      </w:r>
    </w:p>
    <w:p w14:paraId="462C0FA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do conselho de classe;</w:t>
      </w:r>
    </w:p>
    <w:p w14:paraId="2361C819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preparar o aluno para o exercício da cidadania;</w:t>
      </w:r>
    </w:p>
    <w:p w14:paraId="79462AA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incentivar o gosto pela leitura; desenvolver a autoestima do aluno;</w:t>
      </w:r>
    </w:p>
    <w:p w14:paraId="13DFB5D2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elaboração e aplicação do regimento da escola;</w:t>
      </w:r>
    </w:p>
    <w:p w14:paraId="084EE8B9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da elaboração, execução e avaliação do projeto pedagógico da escola;</w:t>
      </w:r>
    </w:p>
    <w:p w14:paraId="5642B3DC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XXVI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orientar o aluno quanto à conservação da escola e dos seus equipamentos;</w:t>
      </w:r>
    </w:p>
    <w:p w14:paraId="57FAD0AB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XXVII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contribuir para a aplicação da política pedagógica do Município e o cumprimento da legislação de ensino, principalmente, no que se refere aos componentes curriculares;</w:t>
      </w:r>
    </w:p>
    <w:p w14:paraId="4C24107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propor a aquisição de equipamentos que venham favorecer as atividades de ensino-aprendizagem;</w:t>
      </w:r>
    </w:p>
    <w:p w14:paraId="1E9908C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planejar e realizar atividades para os alunos de menor rendimento;</w:t>
      </w:r>
    </w:p>
    <w:p w14:paraId="6FF2F982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analisar dados referentes à recuperação, aprovação, reprovação e evasão escolar além das questões externas como, por exemplo, a Prova e a Provinha Brasil;</w:t>
      </w:r>
    </w:p>
    <w:p w14:paraId="575ADF0B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de estudos e pesquisas em sua área de atuação;</w:t>
      </w:r>
    </w:p>
    <w:p w14:paraId="542B9BB6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manter atualizados os registros de aula, frequência e de aproveitamento escolar do aluno;</w:t>
      </w:r>
    </w:p>
    <w:p w14:paraId="2801727B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zelar pelo cumprimento da legislação escolar e educacional;</w:t>
      </w:r>
    </w:p>
    <w:p w14:paraId="5A919899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lastRenderedPageBreak/>
        <w:t>XXXIV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zelar pela manutenção e conservação do patrimônio escolar;</w:t>
      </w:r>
    </w:p>
    <w:p w14:paraId="1E97FD1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apresentar propostas que visem à melhoria da qualidade de ensino;</w:t>
      </w:r>
    </w:p>
    <w:p w14:paraId="47D587E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XXXVI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da gestão democrática da unidade escolar;</w:t>
      </w:r>
    </w:p>
    <w:p w14:paraId="65CC020F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XXXVII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executar outras atividades correlatas;</w:t>
      </w:r>
    </w:p>
    <w:p w14:paraId="5E77E26C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comprometer-se com o ensino de qualidade que vise a aprendizagem das crianças;</w:t>
      </w:r>
    </w:p>
    <w:p w14:paraId="3836356E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obedecer aos preceitos vigentes na Constituição Federal, na Lei de Diretrizes e Bases da Educação Nacional, no Estatuto da Criança e do Adolescente, na Legislação Estadual;</w:t>
      </w:r>
    </w:p>
    <w:p w14:paraId="12ACA1E4" w14:textId="77777777" w:rsidR="00E55E20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XL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desempenhar as demais tarefas indispensáveis ao atingimento dos fins educacionais da escola e do p</w:t>
      </w:r>
      <w:r>
        <w:rPr>
          <w:rFonts w:cs="Times New Roman"/>
          <w:szCs w:val="24"/>
        </w:rPr>
        <w:t>rocesso de ensino-aprendizagem.</w:t>
      </w:r>
    </w:p>
    <w:p w14:paraId="03CB7502" w14:textId="77777777" w:rsidR="0012175C" w:rsidRPr="00AC035A" w:rsidRDefault="0012175C" w:rsidP="00AC035A">
      <w:pPr>
        <w:rPr>
          <w:rFonts w:cs="Times New Roman"/>
          <w:szCs w:val="24"/>
        </w:rPr>
      </w:pPr>
    </w:p>
    <w:p w14:paraId="2F5484A6" w14:textId="77777777" w:rsidR="00E55E20" w:rsidRPr="00D454D0" w:rsidRDefault="00E55E20" w:rsidP="00AC035A">
      <w:pPr>
        <w:rPr>
          <w:rFonts w:cs="Times New Roman"/>
          <w:b/>
          <w:szCs w:val="24"/>
        </w:rPr>
      </w:pPr>
      <w:r w:rsidRPr="0012175C">
        <w:rPr>
          <w:rFonts w:cs="Times New Roman"/>
          <w:b/>
          <w:szCs w:val="24"/>
        </w:rPr>
        <w:t>CARGO:</w:t>
      </w:r>
      <w:r w:rsidR="00D454D0">
        <w:rPr>
          <w:rFonts w:cs="Times New Roman"/>
          <w:b/>
          <w:szCs w:val="24"/>
        </w:rPr>
        <w:t xml:space="preserve"> PROFESSOR DE EDUCAÇÃO INFANTIL</w:t>
      </w:r>
    </w:p>
    <w:p w14:paraId="5871B39D" w14:textId="77777777" w:rsidR="00E55E20" w:rsidRPr="00AC035A" w:rsidRDefault="00E55E20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FORMAÇÃO:</w:t>
      </w:r>
      <w:r w:rsidRPr="00AC035A">
        <w:rPr>
          <w:rFonts w:cs="Times New Roman"/>
          <w:szCs w:val="24"/>
        </w:rPr>
        <w:t xml:space="preserve"> Magistério (Formação de Docentes, Nível Médio) ou L</w:t>
      </w:r>
      <w:r w:rsidR="0012175C">
        <w:rPr>
          <w:rFonts w:cs="Times New Roman"/>
          <w:szCs w:val="24"/>
        </w:rPr>
        <w:t>icenciatura Plena em Pedagogia.</w:t>
      </w:r>
    </w:p>
    <w:p w14:paraId="1D0469AD" w14:textId="77777777" w:rsidR="0012175C" w:rsidRDefault="00E55E20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RESPONSABILIDADES E ATRIBUIÇÕES:</w:t>
      </w:r>
    </w:p>
    <w:p w14:paraId="4D56CAF1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desenvolver todas as atividades de higiene e alimentação das criança</w:t>
      </w:r>
      <w:r w:rsidR="0012175C">
        <w:rPr>
          <w:rFonts w:cs="Times New Roman"/>
          <w:szCs w:val="24"/>
        </w:rPr>
        <w:t>s, na relação de educar/cuidar;</w:t>
      </w:r>
    </w:p>
    <w:p w14:paraId="15B46921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pesquisar e propor práticas de ensino que enriqueça a teoria pedagógica, adequada às características das crianças da escola pública;</w:t>
      </w:r>
    </w:p>
    <w:p w14:paraId="4531C7D7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das atividades de atualização e aperfeiçoamento visando aprofundar conhecimentos pertinentes à educação; participar com o pessoal técnico administrativo e demais profissionais, de reuniões do conselho de classe, pedagógicas, administrativas, festivas e outras atividades da escola que exijam decisões coletivas;</w:t>
      </w:r>
    </w:p>
    <w:p w14:paraId="21CC6D6E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manter-se informado das diretrizes e determinações da escola e dos órgãos superiores;</w:t>
      </w:r>
    </w:p>
    <w:p w14:paraId="3A8EE523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lastRenderedPageBreak/>
        <w:t>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da elaboração do Projeto Pedagógico da Instituição Educacional;</w:t>
      </w:r>
    </w:p>
    <w:p w14:paraId="16F930D5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VI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divulgar as experiências educacionais realizadas;</w:t>
      </w:r>
    </w:p>
    <w:p w14:paraId="70D308EF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VII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indicar material didático e bibliográfico a serem utilizados nas atividades escolares;</w:t>
      </w:r>
    </w:p>
    <w:p w14:paraId="6B0AA372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de reuniões ordinárias e extraordinárias quando for convocado;</w:t>
      </w:r>
    </w:p>
    <w:p w14:paraId="122D388A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cumprir e fazer cumprir o horário e o calendário escolar; avaliar o trabalho do aluno, de acordo com o proposto nas diretrizes pedagógicas;</w:t>
      </w:r>
    </w:p>
    <w:p w14:paraId="6BDEBDCD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colaborar com as atividades de articulação da escola com a família e a comunidade;</w:t>
      </w:r>
    </w:p>
    <w:p w14:paraId="5B24601A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incumbir das demais tarefas indispensáveis para atingir os fins educacionais da escola e ao processo de ensino/aprendizagem;</w:t>
      </w:r>
    </w:p>
    <w:p w14:paraId="1D879E63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organizar tempos e espaços que privilegiem o brincar como forma de expressão, pensamento e interação;</w:t>
      </w:r>
    </w:p>
    <w:p w14:paraId="76D406BE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desenvolver atividades objetivando o cuidar e o educar como eixo norteador do desenvolvimento infantil;</w:t>
      </w:r>
    </w:p>
    <w:p w14:paraId="3F138B81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assegurar que a criança matriculada na Educação Infantil tenha as suas necessidades básicas de higiene, alimentação e repouso atendidas de forma adequada;</w:t>
      </w:r>
    </w:p>
    <w:p w14:paraId="6BDB9DAA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 xml:space="preserve">executar suas atividades pautando-se no respeito à dignidade, aos direitos e as especificidades </w:t>
      </w:r>
      <w:r w:rsidR="00FE654D">
        <w:rPr>
          <w:rFonts w:cs="Times New Roman"/>
          <w:szCs w:val="24"/>
        </w:rPr>
        <w:t>da criança</w:t>
      </w:r>
      <w:r w:rsidR="00E55E20" w:rsidRPr="00AC035A">
        <w:rPr>
          <w:rFonts w:cs="Times New Roman"/>
          <w:szCs w:val="24"/>
        </w:rPr>
        <w:t>, em suas diferenças individuais, sociais, econômicas, culturais, étnicas, religiosas, sem discriminação alguma;</w:t>
      </w:r>
    </w:p>
    <w:p w14:paraId="633C7FBD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XVI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trabalhar com a diversidade; Ministrar aulas, com atividades pedagógicas planejadas, propiciando aprendizagens significativas para as crianças, com atividades recreativas e trabalhos educacionais através de jogos, brincadeiras, materiais alternativos e colagens; realizar os planejamentos, registros e relatórios solicitados;</w:t>
      </w:r>
    </w:p>
    <w:p w14:paraId="22FD4E9A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lastRenderedPageBreak/>
        <w:t>XVII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acompanhar e orientar as crianças durante as refeições, estimulando a aquisição de bons hábitos alimentares, auxiliando as crianças menores na ingestão de alimentos na quantidade e forma adequada; oferecer mamadeira aos bebês, tomando o devido cuidado com o regurgito;</w:t>
      </w:r>
    </w:p>
    <w:p w14:paraId="6ABD34B9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cuidar, estimular e orientar as crianças na aquisição de hábitos de higiene, troca de fraldas, dar banho e escovação dos dentes;</w:t>
      </w:r>
    </w:p>
    <w:p w14:paraId="779C81AF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 xml:space="preserve">observar o comportamento das crianças durante o período de repouso e no desenvolvimento das atividades diárias, prestando os primeiros socorros. Quando necessário e/ou relatando as ocorrências não rotineiras à Coordenação do CMEI, para providências </w:t>
      </w:r>
      <w:r w:rsidRPr="00AC035A">
        <w:rPr>
          <w:rFonts w:cs="Times New Roman"/>
          <w:szCs w:val="24"/>
        </w:rPr>
        <w:t>subsequentes</w:t>
      </w:r>
      <w:r w:rsidR="00E55E20" w:rsidRPr="00AC035A">
        <w:rPr>
          <w:rFonts w:cs="Times New Roman"/>
          <w:szCs w:val="24"/>
        </w:rPr>
        <w:t>;</w:t>
      </w:r>
    </w:p>
    <w:p w14:paraId="4A2806AB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cuidar do ambiente e dos materiais utilizados no desenvolvimento das atividades, organizando os objetos de uso pessoal das crianças;</w:t>
      </w:r>
    </w:p>
    <w:p w14:paraId="7C949DC4" w14:textId="77777777" w:rsidR="008B06BE" w:rsidRDefault="0028285D" w:rsidP="00AC035A">
      <w:pPr>
        <w:rPr>
          <w:rFonts w:cs="Times New Roman"/>
          <w:szCs w:val="24"/>
        </w:rPr>
      </w:pPr>
      <w:r w:rsidRPr="002D41CB">
        <w:rPr>
          <w:rFonts w:cs="Times New Roman"/>
          <w:b/>
          <w:szCs w:val="24"/>
        </w:rPr>
        <w:t>XXI</w:t>
      </w:r>
      <w:r>
        <w:rPr>
          <w:rFonts w:cs="Times New Roman"/>
          <w:szCs w:val="24"/>
        </w:rPr>
        <w:t xml:space="preserve"> - </w:t>
      </w:r>
      <w:r w:rsidR="00E55E20" w:rsidRPr="00AC035A">
        <w:rPr>
          <w:rFonts w:cs="Times New Roman"/>
          <w:szCs w:val="24"/>
        </w:rPr>
        <w:t>incumbir-se de outras tarefas específicas que lhe forem atribuídas, de acordo com as normas emanadas da Secretaria Municipal de Educação.</w:t>
      </w:r>
    </w:p>
    <w:p w14:paraId="6C756BA0" w14:textId="77777777" w:rsidR="00D454D0" w:rsidRDefault="00D454D0" w:rsidP="008B06BE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</w:p>
    <w:p w14:paraId="35E383F7" w14:textId="77777777" w:rsidR="0062374D" w:rsidRDefault="0062374D" w:rsidP="0062374D">
      <w:pPr>
        <w:tabs>
          <w:tab w:val="left" w:pos="8931"/>
        </w:tabs>
        <w:jc w:val="center"/>
        <w:rPr>
          <w:b/>
        </w:rPr>
      </w:pPr>
      <w:r>
        <w:rPr>
          <w:b/>
        </w:rPr>
        <w:lastRenderedPageBreak/>
        <w:t>PSS – PROCESSO SELETIVO SIMPLIFICADO Nº 04/2023</w:t>
      </w:r>
    </w:p>
    <w:p w14:paraId="6F053588" w14:textId="6486F7D1" w:rsidR="0062374D" w:rsidRPr="0062374D" w:rsidRDefault="0062374D" w:rsidP="0062374D">
      <w:pPr>
        <w:tabs>
          <w:tab w:val="left" w:pos="8931"/>
        </w:tabs>
        <w:jc w:val="center"/>
        <w:rPr>
          <w:b/>
        </w:rPr>
      </w:pPr>
      <w:r>
        <w:rPr>
          <w:b/>
        </w:rPr>
        <w:t>EDITAL Nº 01/2023</w:t>
      </w:r>
    </w:p>
    <w:p w14:paraId="6FAECA0A" w14:textId="5C24134C" w:rsidR="00D454D0" w:rsidRPr="00D454D0" w:rsidRDefault="00D454D0" w:rsidP="008B06BE">
      <w:pPr>
        <w:jc w:val="center"/>
        <w:rPr>
          <w:rFonts w:cs="Times New Roman"/>
          <w:b/>
          <w:szCs w:val="24"/>
          <w:u w:val="single"/>
        </w:rPr>
      </w:pPr>
      <w:r w:rsidRPr="00D454D0">
        <w:rPr>
          <w:rFonts w:cs="Times New Roman"/>
          <w:b/>
          <w:szCs w:val="24"/>
          <w:u w:val="single"/>
        </w:rPr>
        <w:t>ANEXO III</w:t>
      </w:r>
    </w:p>
    <w:p w14:paraId="1F89D7A6" w14:textId="77777777" w:rsidR="00D454D0" w:rsidRDefault="00D454D0" w:rsidP="008B06BE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TABELA DE PONTUAÇÃO</w:t>
      </w:r>
    </w:p>
    <w:p w14:paraId="0622B215" w14:textId="77777777" w:rsidR="00161CE7" w:rsidRPr="008B06BE" w:rsidRDefault="008B06BE" w:rsidP="00D454D0">
      <w:pPr>
        <w:rPr>
          <w:rFonts w:cs="Times New Roman"/>
          <w:b/>
          <w:szCs w:val="24"/>
        </w:rPr>
      </w:pPr>
      <w:r w:rsidRPr="008B06BE">
        <w:rPr>
          <w:rFonts w:cs="Times New Roman"/>
          <w:b/>
          <w:szCs w:val="24"/>
        </w:rPr>
        <w:t>PROFESSOR DE EDUCAÇÃO INFANTIL E ENSINO FUNDAMENTAL</w:t>
      </w:r>
    </w:p>
    <w:p w14:paraId="05B6D25B" w14:textId="51B0A421" w:rsidR="007A118B" w:rsidRPr="008B06BE" w:rsidRDefault="00161CE7" w:rsidP="008B06BE">
      <w:pPr>
        <w:spacing w:after="0" w:line="240" w:lineRule="auto"/>
        <w:rPr>
          <w:rFonts w:cs="Times New Roman"/>
          <w:sz w:val="20"/>
          <w:szCs w:val="24"/>
        </w:rPr>
      </w:pPr>
      <w:r w:rsidRPr="008B06BE">
        <w:rPr>
          <w:rFonts w:cs="Times New Roman"/>
          <w:b/>
          <w:sz w:val="20"/>
          <w:szCs w:val="24"/>
        </w:rPr>
        <w:t>Formação:</w:t>
      </w:r>
      <w:r w:rsidRPr="008B06BE">
        <w:rPr>
          <w:rFonts w:cs="Times New Roman"/>
          <w:sz w:val="20"/>
          <w:szCs w:val="24"/>
        </w:rPr>
        <w:t xml:space="preserve"> Magistério (formação de docentes, nível médio) ou </w:t>
      </w:r>
      <w:r w:rsidR="00DA13EF">
        <w:rPr>
          <w:rFonts w:cs="Times New Roman"/>
          <w:sz w:val="20"/>
          <w:szCs w:val="24"/>
        </w:rPr>
        <w:t>L</w:t>
      </w:r>
      <w:r w:rsidRPr="008B06BE">
        <w:rPr>
          <w:rFonts w:cs="Times New Roman"/>
          <w:sz w:val="20"/>
          <w:szCs w:val="24"/>
        </w:rPr>
        <w:t xml:space="preserve">icenciatura </w:t>
      </w:r>
      <w:r w:rsidR="00DA13EF">
        <w:rPr>
          <w:rFonts w:cs="Times New Roman"/>
          <w:sz w:val="20"/>
          <w:szCs w:val="24"/>
        </w:rPr>
        <w:t>P</w:t>
      </w:r>
      <w:r w:rsidRPr="008B06BE">
        <w:rPr>
          <w:rFonts w:cs="Times New Roman"/>
          <w:sz w:val="20"/>
          <w:szCs w:val="24"/>
        </w:rPr>
        <w:t xml:space="preserve">lena em </w:t>
      </w:r>
      <w:r w:rsidR="00661F15">
        <w:rPr>
          <w:rFonts w:cs="Times New Roman"/>
          <w:sz w:val="20"/>
          <w:szCs w:val="24"/>
        </w:rPr>
        <w:t>P</w:t>
      </w:r>
      <w:r w:rsidRPr="008B06BE">
        <w:rPr>
          <w:rFonts w:cs="Times New Roman"/>
          <w:sz w:val="20"/>
          <w:szCs w:val="24"/>
        </w:rPr>
        <w:t>edagogia.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28"/>
        <w:gridCol w:w="2792"/>
        <w:gridCol w:w="1814"/>
        <w:gridCol w:w="1019"/>
      </w:tblGrid>
      <w:tr w:rsidR="00161CE7" w:rsidRPr="00DF74CB" w14:paraId="4BFDF0C6" w14:textId="77777777" w:rsidTr="008B06BE">
        <w:tc>
          <w:tcPr>
            <w:tcW w:w="3402" w:type="dxa"/>
            <w:vAlign w:val="center"/>
          </w:tcPr>
          <w:p w14:paraId="056BA319" w14:textId="6518AD43" w:rsidR="00161CE7" w:rsidRPr="00DF74CB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1</w:t>
            </w:r>
            <w:r w:rsidR="007A118B">
              <w:rPr>
                <w:rFonts w:cs="Times New Roman"/>
                <w:b/>
                <w:sz w:val="20"/>
                <w:szCs w:val="24"/>
              </w:rPr>
              <w:t xml:space="preserve">- </w:t>
            </w:r>
            <w:r w:rsidR="007A118B" w:rsidRPr="00DF74CB">
              <w:rPr>
                <w:rFonts w:cs="Times New Roman"/>
                <w:b/>
                <w:sz w:val="20"/>
                <w:szCs w:val="24"/>
              </w:rPr>
              <w:t>CURSOS</w:t>
            </w:r>
          </w:p>
        </w:tc>
        <w:tc>
          <w:tcPr>
            <w:tcW w:w="2835" w:type="dxa"/>
            <w:vAlign w:val="center"/>
          </w:tcPr>
          <w:p w14:paraId="0D5CAE82" w14:textId="77777777" w:rsidR="00161CE7" w:rsidRPr="00DF74CB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DOCUMENTO</w:t>
            </w:r>
            <w:r>
              <w:rPr>
                <w:rFonts w:cs="Times New Roman"/>
                <w:b/>
                <w:sz w:val="20"/>
                <w:szCs w:val="24"/>
              </w:rPr>
              <w:t>S</w:t>
            </w:r>
          </w:p>
        </w:tc>
        <w:tc>
          <w:tcPr>
            <w:tcW w:w="1843" w:type="dxa"/>
            <w:vAlign w:val="center"/>
          </w:tcPr>
          <w:p w14:paraId="379F5C16" w14:textId="77777777" w:rsidR="00161CE7" w:rsidRPr="00DF74CB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PONTOS</w:t>
            </w:r>
          </w:p>
        </w:tc>
        <w:tc>
          <w:tcPr>
            <w:tcW w:w="1023" w:type="dxa"/>
            <w:vAlign w:val="center"/>
          </w:tcPr>
          <w:p w14:paraId="779C8DEF" w14:textId="77777777" w:rsidR="00161CE7" w:rsidRPr="00DF74CB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TOTAL</w:t>
            </w:r>
          </w:p>
        </w:tc>
      </w:tr>
      <w:tr w:rsidR="00161CE7" w:rsidRPr="00DF74CB" w14:paraId="1D4E0838" w14:textId="77777777" w:rsidTr="008B06BE">
        <w:tc>
          <w:tcPr>
            <w:tcW w:w="3402" w:type="dxa"/>
          </w:tcPr>
          <w:p w14:paraId="680ACBF2" w14:textId="440C0982" w:rsidR="00161CE7" w:rsidRPr="00DF74CB" w:rsidRDefault="00161CE7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Curso de qualificação profissional</w:t>
            </w:r>
            <w:r w:rsidR="00655BAF">
              <w:rPr>
                <w:rFonts w:cs="Times New Roman"/>
                <w:sz w:val="20"/>
                <w:szCs w:val="24"/>
              </w:rPr>
              <w:t xml:space="preserve"> de </w:t>
            </w:r>
            <w:r w:rsidR="00AB2421">
              <w:rPr>
                <w:rFonts w:cs="Times New Roman"/>
                <w:sz w:val="20"/>
                <w:szCs w:val="24"/>
              </w:rPr>
              <w:t>P</w:t>
            </w:r>
            <w:r w:rsidR="00655BAF">
              <w:rPr>
                <w:rFonts w:cs="Times New Roman"/>
                <w:sz w:val="20"/>
                <w:szCs w:val="24"/>
              </w:rPr>
              <w:t>edagogia</w:t>
            </w:r>
            <w:r w:rsidRPr="00DF74CB">
              <w:rPr>
                <w:rFonts w:cs="Times New Roman"/>
                <w:sz w:val="20"/>
                <w:szCs w:val="24"/>
              </w:rPr>
              <w:t xml:space="preserve"> (na área da educação) em instituição reconhecida</w:t>
            </w:r>
          </w:p>
        </w:tc>
        <w:tc>
          <w:tcPr>
            <w:tcW w:w="2835" w:type="dxa"/>
          </w:tcPr>
          <w:p w14:paraId="013EF1F6" w14:textId="77777777" w:rsidR="00161CE7" w:rsidRPr="00DF74CB" w:rsidRDefault="00161CE7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Certificados ou certidão de conclusão</w:t>
            </w:r>
          </w:p>
        </w:tc>
        <w:tc>
          <w:tcPr>
            <w:tcW w:w="1843" w:type="dxa"/>
          </w:tcPr>
          <w:p w14:paraId="66D5252F" w14:textId="0ACC8191" w:rsidR="00161CE7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>50</w:t>
            </w:r>
            <w:r w:rsidR="00161CE7" w:rsidRPr="00DF74CB">
              <w:rPr>
                <w:rFonts w:cs="Times New Roman"/>
                <w:sz w:val="20"/>
                <w:szCs w:val="24"/>
              </w:rPr>
              <w:t xml:space="preserve"> pontos</w:t>
            </w:r>
            <w:r w:rsidR="00931731"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23" w:type="dxa"/>
          </w:tcPr>
          <w:p w14:paraId="1A006C78" w14:textId="77777777" w:rsidR="00161CE7" w:rsidRPr="00DF74CB" w:rsidRDefault="00161CE7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655BAF" w:rsidRPr="00DF74CB" w14:paraId="58223252" w14:textId="77777777" w:rsidTr="008B06BE">
        <w:tc>
          <w:tcPr>
            <w:tcW w:w="3402" w:type="dxa"/>
          </w:tcPr>
          <w:p w14:paraId="4A0C3664" w14:textId="46CF8F04" w:rsidR="00655BAF" w:rsidRPr="00DF74CB" w:rsidRDefault="00655BAF" w:rsidP="00655BA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Curso de qualificação profissional</w:t>
            </w:r>
            <w:r>
              <w:rPr>
                <w:rFonts w:cs="Times New Roman"/>
                <w:sz w:val="20"/>
                <w:szCs w:val="24"/>
              </w:rPr>
              <w:t xml:space="preserve"> de </w:t>
            </w:r>
            <w:r w:rsidR="00AB2421">
              <w:rPr>
                <w:rFonts w:cs="Times New Roman"/>
                <w:sz w:val="20"/>
                <w:szCs w:val="24"/>
              </w:rPr>
              <w:t>M</w:t>
            </w:r>
            <w:r>
              <w:rPr>
                <w:rFonts w:cs="Times New Roman"/>
                <w:sz w:val="20"/>
                <w:szCs w:val="24"/>
              </w:rPr>
              <w:t>agistério</w:t>
            </w:r>
            <w:r w:rsidRPr="00DF74CB">
              <w:rPr>
                <w:rFonts w:cs="Times New Roman"/>
                <w:sz w:val="20"/>
                <w:szCs w:val="24"/>
              </w:rPr>
              <w:t xml:space="preserve"> (na área da educação) em instituição reconhecida</w:t>
            </w:r>
          </w:p>
        </w:tc>
        <w:tc>
          <w:tcPr>
            <w:tcW w:w="2835" w:type="dxa"/>
          </w:tcPr>
          <w:p w14:paraId="518F6614" w14:textId="41379E19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Certificados ou certidão de conclusão</w:t>
            </w:r>
          </w:p>
        </w:tc>
        <w:tc>
          <w:tcPr>
            <w:tcW w:w="1843" w:type="dxa"/>
          </w:tcPr>
          <w:p w14:paraId="054BFF9C" w14:textId="18894626" w:rsidR="00655BAF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>35</w:t>
            </w:r>
            <w:r w:rsidRPr="00DF74CB">
              <w:rPr>
                <w:rFonts w:cs="Times New Roman"/>
                <w:sz w:val="20"/>
                <w:szCs w:val="24"/>
              </w:rPr>
              <w:t xml:space="preserve"> pontos</w:t>
            </w:r>
            <w:r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23" w:type="dxa"/>
          </w:tcPr>
          <w:p w14:paraId="4F99BE31" w14:textId="77777777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655BAF" w:rsidRPr="00DF74CB" w14:paraId="12BF7747" w14:textId="77777777" w:rsidTr="008B06BE">
        <w:tc>
          <w:tcPr>
            <w:tcW w:w="3402" w:type="dxa"/>
          </w:tcPr>
          <w:p w14:paraId="559E10E7" w14:textId="13C75E18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 xml:space="preserve">Curso de especialização (na área da educação) em nível de </w:t>
            </w:r>
            <w:r w:rsidR="00F37372">
              <w:rPr>
                <w:rFonts w:cs="Times New Roman"/>
                <w:sz w:val="20"/>
                <w:szCs w:val="24"/>
              </w:rPr>
              <w:t>P</w:t>
            </w:r>
            <w:r w:rsidRPr="00DF74CB">
              <w:rPr>
                <w:rFonts w:cs="Times New Roman"/>
                <w:sz w:val="20"/>
                <w:szCs w:val="24"/>
              </w:rPr>
              <w:t xml:space="preserve">ós-graduação </w:t>
            </w:r>
            <w:r w:rsidRPr="008B06BE">
              <w:rPr>
                <w:rFonts w:cs="Times New Roman"/>
                <w:i/>
                <w:sz w:val="20"/>
                <w:szCs w:val="24"/>
              </w:rPr>
              <w:t>lato sensu</w:t>
            </w:r>
          </w:p>
        </w:tc>
        <w:tc>
          <w:tcPr>
            <w:tcW w:w="2835" w:type="dxa"/>
          </w:tcPr>
          <w:p w14:paraId="2BFB4F7A" w14:textId="77777777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Certificados ou certidão de conclusão</w:t>
            </w:r>
          </w:p>
        </w:tc>
        <w:tc>
          <w:tcPr>
            <w:tcW w:w="1843" w:type="dxa"/>
          </w:tcPr>
          <w:p w14:paraId="6324C1D3" w14:textId="77777777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>05 pontos cada, limitado a 10</w:t>
            </w:r>
            <w:r w:rsidRPr="00DF74CB">
              <w:rPr>
                <w:rFonts w:cs="Times New Roman"/>
                <w:sz w:val="20"/>
                <w:szCs w:val="24"/>
              </w:rPr>
              <w:t xml:space="preserve"> pontos</w:t>
            </w:r>
            <w:r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23" w:type="dxa"/>
          </w:tcPr>
          <w:p w14:paraId="142CB8EF" w14:textId="77777777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</w:tbl>
    <w:p w14:paraId="564F9916" w14:textId="77777777" w:rsidR="00161CE7" w:rsidRDefault="00161CE7" w:rsidP="00DF74CB">
      <w:pPr>
        <w:spacing w:after="0" w:line="240" w:lineRule="auto"/>
        <w:rPr>
          <w:rFonts w:cs="Times New Roman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334"/>
        <w:gridCol w:w="2789"/>
        <w:gridCol w:w="1811"/>
        <w:gridCol w:w="1019"/>
      </w:tblGrid>
      <w:tr w:rsidR="00DF74CB" w14:paraId="60B0D35E" w14:textId="77777777" w:rsidTr="008B06BE">
        <w:tc>
          <w:tcPr>
            <w:tcW w:w="3402" w:type="dxa"/>
            <w:vAlign w:val="center"/>
          </w:tcPr>
          <w:p w14:paraId="46B0C6F8" w14:textId="77777777" w:rsidR="00DF74CB" w:rsidRPr="008B06BE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2 – EXPERIÊNCIA PROFISSIONAL</w:t>
            </w:r>
          </w:p>
        </w:tc>
        <w:tc>
          <w:tcPr>
            <w:tcW w:w="2835" w:type="dxa"/>
            <w:vAlign w:val="center"/>
          </w:tcPr>
          <w:p w14:paraId="06CDFA1B" w14:textId="77777777" w:rsidR="00DF74CB" w:rsidRPr="008B06BE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DOCUMENTOS</w:t>
            </w:r>
          </w:p>
        </w:tc>
        <w:tc>
          <w:tcPr>
            <w:tcW w:w="1843" w:type="dxa"/>
            <w:vAlign w:val="center"/>
          </w:tcPr>
          <w:p w14:paraId="27008167" w14:textId="77777777" w:rsidR="00DF74CB" w:rsidRPr="008B06BE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PONTOS</w:t>
            </w:r>
          </w:p>
        </w:tc>
        <w:tc>
          <w:tcPr>
            <w:tcW w:w="1023" w:type="dxa"/>
            <w:vAlign w:val="center"/>
          </w:tcPr>
          <w:p w14:paraId="59710A9B" w14:textId="77777777" w:rsidR="00DF74CB" w:rsidRPr="008B06BE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TOTAL</w:t>
            </w:r>
          </w:p>
        </w:tc>
      </w:tr>
      <w:tr w:rsidR="00DF74CB" w14:paraId="5A271FE7" w14:textId="77777777" w:rsidTr="008B06BE">
        <w:tc>
          <w:tcPr>
            <w:tcW w:w="3402" w:type="dxa"/>
          </w:tcPr>
          <w:p w14:paraId="7AA9AF09" w14:textId="77777777" w:rsidR="00DF74CB" w:rsidRDefault="00DF74CB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a) Experiência em atividade profissional em instituição pública ou privada (na área da educação)</w:t>
            </w:r>
          </w:p>
        </w:tc>
        <w:tc>
          <w:tcPr>
            <w:tcW w:w="2835" w:type="dxa"/>
          </w:tcPr>
          <w:p w14:paraId="5AACF011" w14:textId="77777777" w:rsidR="00DF74CB" w:rsidRDefault="00DF74CB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Contrato particular: Carteira de Trabalho e Previdência Social (CTPS);</w:t>
            </w:r>
          </w:p>
          <w:p w14:paraId="3782A97F" w14:textId="77777777" w:rsidR="00DF74CB" w:rsidRDefault="00DF74CB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Contrato Público: Declaração, certidão, contrato ou outro documento emitido pelo </w:t>
            </w:r>
            <w:r w:rsidR="008B06BE">
              <w:rPr>
                <w:rFonts w:cs="Times New Roman"/>
                <w:sz w:val="20"/>
                <w:szCs w:val="20"/>
              </w:rPr>
              <w:t>setor competente.</w:t>
            </w:r>
          </w:p>
          <w:p w14:paraId="2AAD4780" w14:textId="77777777" w:rsidR="008B06BE" w:rsidRPr="00DF74CB" w:rsidRDefault="008B06BE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(detalhado no item 8.2 do presente Edital).</w:t>
            </w:r>
          </w:p>
        </w:tc>
        <w:tc>
          <w:tcPr>
            <w:tcW w:w="1843" w:type="dxa"/>
          </w:tcPr>
          <w:p w14:paraId="549CD596" w14:textId="77777777" w:rsidR="00DF74CB" w:rsidRDefault="008B06BE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01 ponto por ano, limitado em 05 pontos.</w:t>
            </w:r>
          </w:p>
        </w:tc>
        <w:tc>
          <w:tcPr>
            <w:tcW w:w="1023" w:type="dxa"/>
          </w:tcPr>
          <w:p w14:paraId="1FBABE66" w14:textId="77777777" w:rsidR="00DF74CB" w:rsidRDefault="00DF74CB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14:paraId="29FFBA62" w14:textId="77777777" w:rsidR="008B06BE" w:rsidRDefault="008B06BE" w:rsidP="008B06BE">
      <w:pPr>
        <w:spacing w:after="0" w:line="240" w:lineRule="auto"/>
        <w:jc w:val="right"/>
        <w:rPr>
          <w:rFonts w:cs="Times New Roman"/>
          <w:szCs w:val="24"/>
        </w:rPr>
      </w:pPr>
    </w:p>
    <w:p w14:paraId="529E16CB" w14:textId="77777777" w:rsidR="00DF74CB" w:rsidRPr="00DF74CB" w:rsidRDefault="008B06BE" w:rsidP="008B06BE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Total de pontos: ___________________________</w:t>
      </w:r>
    </w:p>
    <w:p w14:paraId="15DD57BE" w14:textId="77777777" w:rsidR="00CF0804" w:rsidRDefault="00CF0804" w:rsidP="00B4598D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</w:p>
    <w:p w14:paraId="28DDF9A6" w14:textId="77777777" w:rsidR="0062374D" w:rsidRDefault="0062374D" w:rsidP="0062374D">
      <w:pPr>
        <w:tabs>
          <w:tab w:val="left" w:pos="8931"/>
        </w:tabs>
        <w:jc w:val="center"/>
        <w:rPr>
          <w:b/>
        </w:rPr>
      </w:pPr>
      <w:r>
        <w:rPr>
          <w:b/>
        </w:rPr>
        <w:lastRenderedPageBreak/>
        <w:t>PSS – PROCESSO SELETIVO SIMPLIFICADO Nº 04/2023</w:t>
      </w:r>
    </w:p>
    <w:p w14:paraId="66BF1E48" w14:textId="77777777" w:rsidR="0062374D" w:rsidRDefault="0062374D" w:rsidP="0062374D">
      <w:pPr>
        <w:tabs>
          <w:tab w:val="left" w:pos="8931"/>
        </w:tabs>
        <w:jc w:val="center"/>
        <w:rPr>
          <w:b/>
        </w:rPr>
      </w:pPr>
      <w:r>
        <w:rPr>
          <w:b/>
        </w:rPr>
        <w:t>EDITAL Nº 01/2023</w:t>
      </w:r>
    </w:p>
    <w:p w14:paraId="7D39EE59" w14:textId="57A92F64" w:rsidR="00D701E0" w:rsidRPr="0062374D" w:rsidRDefault="00D701E0" w:rsidP="0062374D">
      <w:pPr>
        <w:jc w:val="center"/>
        <w:rPr>
          <w:rFonts w:cs="Times New Roman"/>
          <w:b/>
          <w:szCs w:val="24"/>
          <w:u w:val="single"/>
        </w:rPr>
      </w:pPr>
      <w:r w:rsidRPr="00D701E0">
        <w:rPr>
          <w:rFonts w:cs="Times New Roman"/>
          <w:b/>
          <w:szCs w:val="24"/>
          <w:u w:val="single"/>
        </w:rPr>
        <w:t xml:space="preserve">ANEXO </w:t>
      </w:r>
      <w:r w:rsidR="006246C3">
        <w:rPr>
          <w:rFonts w:cs="Times New Roman"/>
          <w:b/>
          <w:szCs w:val="24"/>
          <w:u w:val="single"/>
        </w:rPr>
        <w:t>I</w:t>
      </w:r>
      <w:r w:rsidRPr="00D701E0">
        <w:rPr>
          <w:rFonts w:cs="Times New Roman"/>
          <w:b/>
          <w:szCs w:val="24"/>
          <w:u w:val="single"/>
        </w:rPr>
        <w:t>V</w:t>
      </w:r>
    </w:p>
    <w:p w14:paraId="3279B515" w14:textId="77777777" w:rsidR="00D701E0" w:rsidRPr="00D701E0" w:rsidRDefault="00D701E0" w:rsidP="00D701E0">
      <w:pPr>
        <w:jc w:val="center"/>
        <w:rPr>
          <w:rFonts w:cs="Times New Roman"/>
          <w:b/>
          <w:szCs w:val="24"/>
        </w:rPr>
      </w:pPr>
      <w:r w:rsidRPr="00D701E0">
        <w:rPr>
          <w:rFonts w:cs="Times New Roman"/>
          <w:b/>
          <w:szCs w:val="24"/>
        </w:rPr>
        <w:t>DECLARAÇÃO DE REGULARIDADE CONSTITUCIONAL</w:t>
      </w:r>
    </w:p>
    <w:p w14:paraId="0224BE13" w14:textId="0E874F4C" w:rsidR="00D701E0" w:rsidRDefault="00D701E0" w:rsidP="00042B23">
      <w:pPr>
        <w:ind w:firstLine="851"/>
        <w:rPr>
          <w:rFonts w:cs="Times New Roman"/>
          <w:szCs w:val="24"/>
        </w:rPr>
      </w:pPr>
      <w:r>
        <w:rPr>
          <w:rFonts w:cs="Times New Roman"/>
          <w:szCs w:val="24"/>
        </w:rPr>
        <w:t>Eu, ____________________________,</w:t>
      </w:r>
      <w:r w:rsidR="007B7034">
        <w:rPr>
          <w:rFonts w:cs="Times New Roman"/>
          <w:szCs w:val="24"/>
        </w:rPr>
        <w:t>_______________________</w:t>
      </w:r>
      <w:r>
        <w:rPr>
          <w:rFonts w:cs="Times New Roman"/>
          <w:szCs w:val="24"/>
        </w:rPr>
        <w:t xml:space="preserve">, </w:t>
      </w:r>
      <w:r w:rsidR="007B7034">
        <w:rPr>
          <w:rFonts w:cs="Times New Roman"/>
          <w:szCs w:val="24"/>
        </w:rPr>
        <w:t>__________________</w:t>
      </w:r>
      <w:r>
        <w:rPr>
          <w:rFonts w:cs="Times New Roman"/>
          <w:szCs w:val="24"/>
        </w:rPr>
        <w:t xml:space="preserve">, </w:t>
      </w:r>
      <w:r w:rsidR="007B7034">
        <w:rPr>
          <w:rFonts w:cs="Times New Roman"/>
          <w:szCs w:val="24"/>
        </w:rPr>
        <w:t>_________________________</w:t>
      </w:r>
      <w:r>
        <w:rPr>
          <w:rFonts w:cs="Times New Roman"/>
          <w:szCs w:val="24"/>
        </w:rPr>
        <w:t xml:space="preserve">, portador da Cédula de Identidade com RG sob nº ____________________, inscrito no CPF nº __________________________, nascido em _________________________, filho de ____________________ e ______________________, residente e domiciliado na ___________________________, nº ______, bairro ______________, CEP _____________, Cidade de _____________________, Estado do __________________, </w:t>
      </w:r>
      <w:r w:rsidRPr="00EF2D8F">
        <w:rPr>
          <w:rFonts w:cs="Times New Roman"/>
          <w:b/>
          <w:szCs w:val="24"/>
        </w:rPr>
        <w:t>DECLARO</w:t>
      </w:r>
      <w:r>
        <w:rPr>
          <w:rFonts w:cs="Times New Roman"/>
          <w:szCs w:val="24"/>
        </w:rPr>
        <w:t xml:space="preserve"> estar em conformidade com o inciso XVI do art. 37 da Constituição Federal Brasileira de 1988, não possuindo </w:t>
      </w:r>
      <w:r w:rsidR="00EF2D8F">
        <w:rPr>
          <w:rFonts w:cs="Times New Roman"/>
          <w:szCs w:val="24"/>
        </w:rPr>
        <w:t>qualquer restrição relacionada</w:t>
      </w:r>
      <w:r>
        <w:rPr>
          <w:rFonts w:cs="Times New Roman"/>
          <w:szCs w:val="24"/>
        </w:rPr>
        <w:t xml:space="preserve"> ao acumulo de cargos públicos </w:t>
      </w:r>
      <w:r w:rsidR="00EF2D8F">
        <w:rPr>
          <w:rFonts w:cs="Times New Roman"/>
          <w:szCs w:val="24"/>
        </w:rPr>
        <w:t>remunerados.</w:t>
      </w:r>
    </w:p>
    <w:p w14:paraId="569C9167" w14:textId="291FE10E" w:rsidR="00D701E0" w:rsidRDefault="00EF2D8F" w:rsidP="00042B23">
      <w:pPr>
        <w:spacing w:line="240" w:lineRule="auto"/>
        <w:ind w:firstLine="851"/>
        <w:rPr>
          <w:rFonts w:cs="Times New Roman"/>
          <w:szCs w:val="24"/>
        </w:rPr>
      </w:pPr>
      <w:r w:rsidRPr="00042B23">
        <w:rPr>
          <w:rFonts w:cs="Times New Roman"/>
          <w:szCs w:val="24"/>
        </w:rPr>
        <w:t>Declaro, ademais, serem verdadeiras todas as informações, ciente que a não veracidade poderá acarretar a instauração dos competentes processos judiciais, inclusive o crime de falsidade previsto no art. 209 do Código Penal, que prevê pena de 01 a 05 anos quando alguém, em documento público: “</w:t>
      </w:r>
      <w:r w:rsidRPr="00042B23">
        <w:rPr>
          <w:rFonts w:cs="Times New Roman"/>
          <w:i/>
          <w:szCs w:val="24"/>
        </w:rPr>
        <w:t>Omitir, em documento público ou particular, declaração que ele devia constar, ou nele inserir ou fazer inserir declaração falsa, ou diversa da que devia ser escrita, com o fim de prejudicar direito, criar obrigação ou alterar a verdade sobre fato juridicamente relevante</w:t>
      </w:r>
      <w:r w:rsidRPr="00042B23">
        <w:rPr>
          <w:rFonts w:cs="Times New Roman"/>
          <w:szCs w:val="24"/>
        </w:rPr>
        <w:t>”.</w:t>
      </w:r>
    </w:p>
    <w:p w14:paraId="4709A13D" w14:textId="577B821E" w:rsidR="00617B5B" w:rsidRDefault="00617B5B" w:rsidP="00042B23">
      <w:pPr>
        <w:spacing w:line="240" w:lineRule="auto"/>
        <w:ind w:firstLine="851"/>
        <w:rPr>
          <w:rFonts w:cs="Times New Roman"/>
          <w:szCs w:val="24"/>
        </w:rPr>
      </w:pPr>
    </w:p>
    <w:p w14:paraId="70A0CE75" w14:textId="14706A0D" w:rsidR="00EF2D8F" w:rsidRDefault="00617B5B" w:rsidP="00D701E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Local e data: _________________________, _____ de ____________________ </w:t>
      </w:r>
      <w:proofErr w:type="spellStart"/>
      <w:r>
        <w:rPr>
          <w:rFonts w:cs="Times New Roman"/>
          <w:szCs w:val="24"/>
        </w:rPr>
        <w:t>de</w:t>
      </w:r>
      <w:proofErr w:type="spellEnd"/>
      <w:r>
        <w:rPr>
          <w:rFonts w:cs="Times New Roman"/>
          <w:szCs w:val="24"/>
        </w:rPr>
        <w:t xml:space="preserve"> _____</w:t>
      </w:r>
      <w:proofErr w:type="gramStart"/>
      <w:r>
        <w:rPr>
          <w:rFonts w:cs="Times New Roman"/>
          <w:szCs w:val="24"/>
        </w:rPr>
        <w:t>_ .</w:t>
      </w:r>
      <w:proofErr w:type="gramEnd"/>
    </w:p>
    <w:p w14:paraId="37A122CE" w14:textId="3BC10783" w:rsidR="00617B5B" w:rsidRDefault="00617B5B" w:rsidP="00D701E0">
      <w:pPr>
        <w:rPr>
          <w:rFonts w:cs="Times New Roman"/>
          <w:szCs w:val="24"/>
        </w:rPr>
      </w:pPr>
    </w:p>
    <w:p w14:paraId="7749FBC9" w14:textId="77777777" w:rsidR="00617B5B" w:rsidRDefault="00617B5B" w:rsidP="00D701E0">
      <w:pPr>
        <w:rPr>
          <w:rFonts w:cs="Times New Roman"/>
          <w:szCs w:val="24"/>
        </w:rPr>
      </w:pPr>
    </w:p>
    <w:p w14:paraId="641D4527" w14:textId="77777777" w:rsidR="00EF2D8F" w:rsidRPr="00EF2D8F" w:rsidRDefault="00EF2D8F" w:rsidP="00EF2D8F">
      <w:pPr>
        <w:jc w:val="center"/>
        <w:rPr>
          <w:rFonts w:cs="Times New Roman"/>
          <w:b/>
          <w:szCs w:val="24"/>
        </w:rPr>
      </w:pPr>
      <w:r w:rsidRPr="00EF2D8F">
        <w:rPr>
          <w:rFonts w:cs="Times New Roman"/>
          <w:b/>
          <w:szCs w:val="24"/>
        </w:rPr>
        <w:t>_______________________________________</w:t>
      </w:r>
    </w:p>
    <w:p w14:paraId="18460D03" w14:textId="2176D087" w:rsidR="002D41CB" w:rsidRDefault="00EF2D8F" w:rsidP="0062374D">
      <w:pPr>
        <w:jc w:val="center"/>
        <w:rPr>
          <w:rFonts w:cs="Times New Roman"/>
          <w:b/>
          <w:szCs w:val="24"/>
        </w:rPr>
      </w:pPr>
      <w:r w:rsidRPr="00EF2D8F">
        <w:rPr>
          <w:rFonts w:cs="Times New Roman"/>
          <w:b/>
          <w:szCs w:val="24"/>
        </w:rPr>
        <w:t>Assinatura do Declarante</w:t>
      </w:r>
    </w:p>
    <w:p w14:paraId="2DD1D887" w14:textId="058FDE63" w:rsidR="002D41CB" w:rsidRDefault="002D41CB" w:rsidP="002D41CB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lastRenderedPageBreak/>
        <w:t xml:space="preserve">PSS – PROCESSO SELETIVO SIMPLIFICADO Nº </w:t>
      </w:r>
      <w:r>
        <w:rPr>
          <w:b/>
        </w:rPr>
        <w:t>04</w:t>
      </w:r>
      <w:r w:rsidRPr="00471A8A">
        <w:rPr>
          <w:b/>
        </w:rPr>
        <w:t>/</w:t>
      </w:r>
      <w:r>
        <w:rPr>
          <w:b/>
        </w:rPr>
        <w:t>2023</w:t>
      </w:r>
    </w:p>
    <w:p w14:paraId="666C701C" w14:textId="77777777" w:rsidR="002D41CB" w:rsidRDefault="002D41CB" w:rsidP="002D41CB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t>EDITAL Nº 01/</w:t>
      </w:r>
      <w:r>
        <w:rPr>
          <w:b/>
        </w:rPr>
        <w:t>2023</w:t>
      </w:r>
    </w:p>
    <w:p w14:paraId="6915BD6F" w14:textId="108BFD7A" w:rsidR="002D41CB" w:rsidRPr="00402089" w:rsidRDefault="002D41CB" w:rsidP="002D41CB">
      <w:pPr>
        <w:tabs>
          <w:tab w:val="left" w:pos="8931"/>
        </w:tabs>
        <w:jc w:val="center"/>
        <w:rPr>
          <w:b/>
        </w:rPr>
      </w:pPr>
      <w:r w:rsidRPr="00D701E0">
        <w:rPr>
          <w:rFonts w:cs="Times New Roman"/>
          <w:b/>
          <w:szCs w:val="24"/>
          <w:u w:val="single"/>
        </w:rPr>
        <w:t>ANEXO V</w:t>
      </w:r>
    </w:p>
    <w:p w14:paraId="02112E4F" w14:textId="35B22754" w:rsidR="002D41CB" w:rsidRDefault="002D41CB" w:rsidP="002D41CB">
      <w:pPr>
        <w:pStyle w:val="Corpodetexto"/>
        <w:spacing w:before="52"/>
        <w:ind w:left="238" w:right="3348"/>
      </w:pPr>
      <w:r>
        <w:t>À Comissão do PSS - Processo Seletivo Simplificado 0</w:t>
      </w:r>
      <w:r w:rsidR="000F664B">
        <w:t>4</w:t>
      </w:r>
      <w:r>
        <w:t>/2023 Município</w:t>
      </w:r>
      <w:r>
        <w:rPr>
          <w:spacing w:val="-1"/>
        </w:rPr>
        <w:t xml:space="preserve"> </w:t>
      </w:r>
      <w:r>
        <w:t>Esperança Nova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PR</w:t>
      </w:r>
    </w:p>
    <w:p w14:paraId="682A3E26" w14:textId="77777777" w:rsidR="002D41CB" w:rsidRDefault="002D41CB" w:rsidP="002D41CB">
      <w:pPr>
        <w:pStyle w:val="Corpodetexto"/>
        <w:spacing w:before="2" w:after="1"/>
      </w:pPr>
    </w:p>
    <w:tbl>
      <w:tblPr>
        <w:tblStyle w:val="TableNormal"/>
        <w:tblW w:w="9443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8"/>
        <w:gridCol w:w="3233"/>
        <w:gridCol w:w="1632"/>
      </w:tblGrid>
      <w:tr w:rsidR="002D41CB" w14:paraId="71881529" w14:textId="77777777" w:rsidTr="0026178B">
        <w:trPr>
          <w:trHeight w:val="291"/>
        </w:trPr>
        <w:tc>
          <w:tcPr>
            <w:tcW w:w="9443" w:type="dxa"/>
            <w:gridSpan w:val="3"/>
          </w:tcPr>
          <w:p w14:paraId="379F3384" w14:textId="77777777" w:rsidR="002D41CB" w:rsidRDefault="002D41CB" w:rsidP="0026178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</w:p>
        </w:tc>
      </w:tr>
      <w:tr w:rsidR="002D41CB" w14:paraId="0A3F13E9" w14:textId="77777777" w:rsidTr="0026178B">
        <w:trPr>
          <w:trHeight w:val="294"/>
        </w:trPr>
        <w:tc>
          <w:tcPr>
            <w:tcW w:w="9443" w:type="dxa"/>
            <w:gridSpan w:val="3"/>
          </w:tcPr>
          <w:p w14:paraId="0CA0A74E" w14:textId="77777777" w:rsidR="002D41CB" w:rsidRDefault="002D41CB" w:rsidP="0026178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CANDIDATO:</w:t>
            </w:r>
          </w:p>
        </w:tc>
      </w:tr>
      <w:tr w:rsidR="002D41CB" w14:paraId="22B05374" w14:textId="77777777" w:rsidTr="0026178B">
        <w:trPr>
          <w:trHeight w:val="291"/>
        </w:trPr>
        <w:tc>
          <w:tcPr>
            <w:tcW w:w="4578" w:type="dxa"/>
          </w:tcPr>
          <w:p w14:paraId="30EB8A71" w14:textId="77777777" w:rsidR="002D41CB" w:rsidRDefault="002D41CB" w:rsidP="0026178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CPF:</w:t>
            </w:r>
          </w:p>
        </w:tc>
        <w:tc>
          <w:tcPr>
            <w:tcW w:w="4865" w:type="dxa"/>
            <w:gridSpan w:val="2"/>
          </w:tcPr>
          <w:p w14:paraId="572ADEC0" w14:textId="77777777" w:rsidR="002D41CB" w:rsidRDefault="002D41CB" w:rsidP="0026178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RG:</w:t>
            </w:r>
          </w:p>
        </w:tc>
      </w:tr>
      <w:tr w:rsidR="002D41CB" w14:paraId="0B978511" w14:textId="77777777" w:rsidTr="0026178B">
        <w:trPr>
          <w:trHeight w:val="294"/>
        </w:trPr>
        <w:tc>
          <w:tcPr>
            <w:tcW w:w="7811" w:type="dxa"/>
            <w:gridSpan w:val="2"/>
          </w:tcPr>
          <w:p w14:paraId="617E4B9A" w14:textId="77777777" w:rsidR="002D41CB" w:rsidRDefault="002D41CB" w:rsidP="0026178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ENDEREÇO:</w:t>
            </w:r>
          </w:p>
        </w:tc>
        <w:tc>
          <w:tcPr>
            <w:tcW w:w="1632" w:type="dxa"/>
          </w:tcPr>
          <w:p w14:paraId="45273135" w14:textId="77777777" w:rsidR="002D41CB" w:rsidRDefault="002D41CB" w:rsidP="0026178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N°</w:t>
            </w:r>
          </w:p>
        </w:tc>
      </w:tr>
      <w:tr w:rsidR="002D41CB" w14:paraId="35066091" w14:textId="77777777" w:rsidTr="0026178B">
        <w:trPr>
          <w:trHeight w:val="291"/>
        </w:trPr>
        <w:tc>
          <w:tcPr>
            <w:tcW w:w="4578" w:type="dxa"/>
          </w:tcPr>
          <w:p w14:paraId="4ED8833D" w14:textId="77777777" w:rsidR="002D41CB" w:rsidRDefault="002D41CB" w:rsidP="0026178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BAIRRO:</w:t>
            </w:r>
          </w:p>
        </w:tc>
        <w:tc>
          <w:tcPr>
            <w:tcW w:w="4865" w:type="dxa"/>
            <w:gridSpan w:val="2"/>
          </w:tcPr>
          <w:p w14:paraId="632F9F7D" w14:textId="77777777" w:rsidR="002D41CB" w:rsidRDefault="002D41CB" w:rsidP="0026178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COMPLEMENTO:</w:t>
            </w:r>
          </w:p>
        </w:tc>
      </w:tr>
      <w:tr w:rsidR="002D41CB" w14:paraId="7F15BB5B" w14:textId="77777777" w:rsidTr="0026178B">
        <w:trPr>
          <w:trHeight w:val="293"/>
        </w:trPr>
        <w:tc>
          <w:tcPr>
            <w:tcW w:w="4578" w:type="dxa"/>
          </w:tcPr>
          <w:p w14:paraId="50B37291" w14:textId="77777777" w:rsidR="002D41CB" w:rsidRDefault="002D41CB" w:rsidP="0026178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FONE:</w:t>
            </w:r>
          </w:p>
        </w:tc>
        <w:tc>
          <w:tcPr>
            <w:tcW w:w="4865" w:type="dxa"/>
            <w:gridSpan w:val="2"/>
          </w:tcPr>
          <w:p w14:paraId="0F3F00FE" w14:textId="77777777" w:rsidR="002D41CB" w:rsidRDefault="002D41CB" w:rsidP="0026178B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EMAIL:</w:t>
            </w:r>
          </w:p>
        </w:tc>
      </w:tr>
    </w:tbl>
    <w:p w14:paraId="7FC17CE7" w14:textId="77777777" w:rsidR="002D41CB" w:rsidRDefault="002D41CB" w:rsidP="002D41CB">
      <w:pPr>
        <w:pStyle w:val="Corpodetexto"/>
        <w:spacing w:before="1"/>
      </w:pPr>
    </w:p>
    <w:p w14:paraId="3CE1AB05" w14:textId="309A4E18" w:rsidR="002D41CB" w:rsidRDefault="002D41CB" w:rsidP="002D41CB">
      <w:pPr>
        <w:pStyle w:val="Corpodetexto"/>
        <w:ind w:left="238"/>
      </w:pPr>
      <w:r>
        <w:t>RAZÕES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RECURSO:</w:t>
      </w:r>
    </w:p>
    <w:p w14:paraId="386AB775" w14:textId="2AB2C56A" w:rsidR="002D41CB" w:rsidRDefault="0062374D" w:rsidP="002D41CB">
      <w:pPr>
        <w:pStyle w:val="Corpodetexto"/>
        <w:ind w:left="11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4E4F288" wp14:editId="7DE4A53E">
                <wp:simplePos x="0" y="0"/>
                <wp:positionH relativeFrom="margin">
                  <wp:align>left</wp:align>
                </wp:positionH>
                <wp:positionV relativeFrom="paragraph">
                  <wp:posOffset>88266</wp:posOffset>
                </wp:positionV>
                <wp:extent cx="5886450" cy="4857750"/>
                <wp:effectExtent l="0" t="0" r="19050" b="1905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6450" cy="485775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4479C3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0F001F5C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12BFC705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6242BFF0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35CA5213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2DBB6E5B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0A856F88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3C14590C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73A8F461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33B410F8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1DFBCAF2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5FA55903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6554C3A5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7FE27EEF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2F2C898A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5AA55091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1310B7ED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036CAC22" w14:textId="77777777" w:rsidR="002D41CB" w:rsidRDefault="002D41CB" w:rsidP="002D41CB">
                            <w:pPr>
                              <w:pStyle w:val="Corpodetexto"/>
                            </w:pPr>
                          </w:p>
                          <w:p w14:paraId="7B144E31" w14:textId="77777777" w:rsidR="002D41CB" w:rsidRDefault="002D41CB" w:rsidP="002D41CB">
                            <w:pPr>
                              <w:pStyle w:val="Corpodetexto"/>
                              <w:spacing w:before="12"/>
                              <w:rPr>
                                <w:sz w:val="23"/>
                              </w:rPr>
                            </w:pPr>
                          </w:p>
                          <w:p w14:paraId="5508B6B2" w14:textId="77777777" w:rsidR="002D41CB" w:rsidRDefault="002D41CB" w:rsidP="002D41CB">
                            <w:pPr>
                              <w:pStyle w:val="Corpodetexto"/>
                              <w:spacing w:before="12"/>
                              <w:rPr>
                                <w:sz w:val="23"/>
                              </w:rPr>
                            </w:pPr>
                          </w:p>
                          <w:p w14:paraId="4A559F1C" w14:textId="77777777" w:rsidR="002D41CB" w:rsidRDefault="002D41CB" w:rsidP="002D41CB">
                            <w:pPr>
                              <w:pStyle w:val="Corpodetexto"/>
                              <w:spacing w:before="12"/>
                              <w:rPr>
                                <w:sz w:val="23"/>
                              </w:rPr>
                            </w:pPr>
                          </w:p>
                          <w:p w14:paraId="51C5C3D9" w14:textId="77777777" w:rsidR="002D41CB" w:rsidRDefault="002D41CB" w:rsidP="002D41CB">
                            <w:pPr>
                              <w:pStyle w:val="Corpodetexto"/>
                              <w:tabs>
                                <w:tab w:val="left" w:pos="7304"/>
                                <w:tab w:val="left" w:pos="7943"/>
                                <w:tab w:val="left" w:pos="8519"/>
                              </w:tabs>
                              <w:ind w:left="5268"/>
                            </w:pPr>
                            <w:r>
                              <w:t xml:space="preserve">     </w:t>
                            </w:r>
                          </w:p>
                          <w:p w14:paraId="2AF72B08" w14:textId="77777777" w:rsidR="002D41CB" w:rsidRDefault="002D41CB" w:rsidP="002D41CB">
                            <w:pPr>
                              <w:pStyle w:val="Corpodetexto"/>
                              <w:tabs>
                                <w:tab w:val="left" w:pos="7304"/>
                                <w:tab w:val="left" w:pos="7943"/>
                                <w:tab w:val="left" w:pos="8519"/>
                              </w:tabs>
                              <w:ind w:left="5268"/>
                            </w:pPr>
                          </w:p>
                          <w:p w14:paraId="673AAB85" w14:textId="77777777" w:rsidR="002D41CB" w:rsidRDefault="002D41CB" w:rsidP="002D41CB">
                            <w:pPr>
                              <w:spacing w:line="240" w:lineRule="auto"/>
                              <w:rPr>
                                <w:rFonts w:cs="Times New Roman"/>
                                <w:sz w:val="20"/>
                                <w:szCs w:val="20"/>
                              </w:rPr>
                            </w:pPr>
                            <w:r>
                              <w:t xml:space="preserve"> L</w:t>
                            </w:r>
                            <w:r w:rsidRPr="0003466C">
                              <w:rPr>
                                <w:rFonts w:cs="Times New Roman"/>
                                <w:sz w:val="20"/>
                                <w:szCs w:val="20"/>
                              </w:rPr>
                              <w:t>ocal e data: ____________________________ de ____________________ de 20______.</w:t>
                            </w:r>
                          </w:p>
                          <w:p w14:paraId="50D2F072" w14:textId="77777777" w:rsidR="002D41CB" w:rsidRDefault="002D41CB" w:rsidP="002D41CB">
                            <w:pPr>
                              <w:spacing w:line="240" w:lineRule="auto"/>
                              <w:rPr>
                                <w:rFonts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75F2B2B" w14:textId="77777777" w:rsidR="002D41CB" w:rsidRDefault="002D41CB" w:rsidP="002D41CB">
                            <w:pPr>
                              <w:pStyle w:val="Corpodetexto"/>
                              <w:pBdr>
                                <w:top w:val="single" w:sz="4" w:space="1" w:color="auto"/>
                              </w:pBdr>
                              <w:tabs>
                                <w:tab w:val="left" w:pos="7304"/>
                                <w:tab w:val="left" w:pos="7943"/>
                                <w:tab w:val="left" w:pos="8519"/>
                              </w:tabs>
                              <w:jc w:val="center"/>
                            </w:pPr>
                            <w:r>
                              <w:t>ASSINATURA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E4F288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0;margin-top:6.95pt;width:463.5pt;height:382.5pt;z-index:-2516531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" filled="f" strokeweight="1.44pt">
                <v:textbox inset="0,0,0,0">
                  <w:txbxContent>
                    <w:p w14:paraId="654479C3" w14:textId="77777777" w:rsidR="002D41CB" w:rsidRDefault="002D41CB" w:rsidP="002D41CB">
                      <w:pPr>
                        <w:pStyle w:val="Corpodetexto"/>
                      </w:pPr>
                    </w:p>
                    <w:p w14:paraId="0F001F5C" w14:textId="77777777" w:rsidR="002D41CB" w:rsidRDefault="002D41CB" w:rsidP="002D41CB">
                      <w:pPr>
                        <w:pStyle w:val="Corpodetexto"/>
                      </w:pPr>
                    </w:p>
                    <w:p w14:paraId="12BFC705" w14:textId="77777777" w:rsidR="002D41CB" w:rsidRDefault="002D41CB" w:rsidP="002D41CB">
                      <w:pPr>
                        <w:pStyle w:val="Corpodetexto"/>
                      </w:pPr>
                    </w:p>
                    <w:p w14:paraId="6242BFF0" w14:textId="77777777" w:rsidR="002D41CB" w:rsidRDefault="002D41CB" w:rsidP="002D41CB">
                      <w:pPr>
                        <w:pStyle w:val="Corpodetexto"/>
                      </w:pPr>
                    </w:p>
                    <w:p w14:paraId="35CA5213" w14:textId="77777777" w:rsidR="002D41CB" w:rsidRDefault="002D41CB" w:rsidP="002D41CB">
                      <w:pPr>
                        <w:pStyle w:val="Corpodetexto"/>
                      </w:pPr>
                    </w:p>
                    <w:p w14:paraId="2DBB6E5B" w14:textId="77777777" w:rsidR="002D41CB" w:rsidRDefault="002D41CB" w:rsidP="002D41CB">
                      <w:pPr>
                        <w:pStyle w:val="Corpodetexto"/>
                      </w:pPr>
                    </w:p>
                    <w:p w14:paraId="0A856F88" w14:textId="77777777" w:rsidR="002D41CB" w:rsidRDefault="002D41CB" w:rsidP="002D41CB">
                      <w:pPr>
                        <w:pStyle w:val="Corpodetexto"/>
                      </w:pPr>
                    </w:p>
                    <w:p w14:paraId="3C14590C" w14:textId="77777777" w:rsidR="002D41CB" w:rsidRDefault="002D41CB" w:rsidP="002D41CB">
                      <w:pPr>
                        <w:pStyle w:val="Corpodetexto"/>
                      </w:pPr>
                    </w:p>
                    <w:p w14:paraId="73A8F461" w14:textId="77777777" w:rsidR="002D41CB" w:rsidRDefault="002D41CB" w:rsidP="002D41CB">
                      <w:pPr>
                        <w:pStyle w:val="Corpodetexto"/>
                      </w:pPr>
                    </w:p>
                    <w:p w14:paraId="33B410F8" w14:textId="77777777" w:rsidR="002D41CB" w:rsidRDefault="002D41CB" w:rsidP="002D41CB">
                      <w:pPr>
                        <w:pStyle w:val="Corpodetexto"/>
                      </w:pPr>
                    </w:p>
                    <w:p w14:paraId="1DFBCAF2" w14:textId="77777777" w:rsidR="002D41CB" w:rsidRDefault="002D41CB" w:rsidP="002D41CB">
                      <w:pPr>
                        <w:pStyle w:val="Corpodetexto"/>
                      </w:pPr>
                    </w:p>
                    <w:p w14:paraId="5FA55903" w14:textId="77777777" w:rsidR="002D41CB" w:rsidRDefault="002D41CB" w:rsidP="002D41CB">
                      <w:pPr>
                        <w:pStyle w:val="Corpodetexto"/>
                      </w:pPr>
                    </w:p>
                    <w:p w14:paraId="6554C3A5" w14:textId="77777777" w:rsidR="002D41CB" w:rsidRDefault="002D41CB" w:rsidP="002D41CB">
                      <w:pPr>
                        <w:pStyle w:val="Corpodetexto"/>
                      </w:pPr>
                    </w:p>
                    <w:p w14:paraId="7FE27EEF" w14:textId="77777777" w:rsidR="002D41CB" w:rsidRDefault="002D41CB" w:rsidP="002D41CB">
                      <w:pPr>
                        <w:pStyle w:val="Corpodetexto"/>
                      </w:pPr>
                    </w:p>
                    <w:p w14:paraId="2F2C898A" w14:textId="77777777" w:rsidR="002D41CB" w:rsidRDefault="002D41CB" w:rsidP="002D41CB">
                      <w:pPr>
                        <w:pStyle w:val="Corpodetexto"/>
                      </w:pPr>
                    </w:p>
                    <w:p w14:paraId="5AA55091" w14:textId="77777777" w:rsidR="002D41CB" w:rsidRDefault="002D41CB" w:rsidP="002D41CB">
                      <w:pPr>
                        <w:pStyle w:val="Corpodetexto"/>
                      </w:pPr>
                    </w:p>
                    <w:p w14:paraId="1310B7ED" w14:textId="77777777" w:rsidR="002D41CB" w:rsidRDefault="002D41CB" w:rsidP="002D41CB">
                      <w:pPr>
                        <w:pStyle w:val="Corpodetexto"/>
                      </w:pPr>
                    </w:p>
                    <w:p w14:paraId="036CAC22" w14:textId="77777777" w:rsidR="002D41CB" w:rsidRDefault="002D41CB" w:rsidP="002D41CB">
                      <w:pPr>
                        <w:pStyle w:val="Corpodetexto"/>
                      </w:pPr>
                    </w:p>
                    <w:p w14:paraId="7B144E31" w14:textId="77777777" w:rsidR="002D41CB" w:rsidRDefault="002D41CB" w:rsidP="002D41CB">
                      <w:pPr>
                        <w:pStyle w:val="Corpodetexto"/>
                        <w:spacing w:before="12"/>
                        <w:rPr>
                          <w:sz w:val="23"/>
                        </w:rPr>
                      </w:pPr>
                    </w:p>
                    <w:p w14:paraId="5508B6B2" w14:textId="77777777" w:rsidR="002D41CB" w:rsidRDefault="002D41CB" w:rsidP="002D41CB">
                      <w:pPr>
                        <w:pStyle w:val="Corpodetexto"/>
                        <w:spacing w:before="12"/>
                        <w:rPr>
                          <w:sz w:val="23"/>
                        </w:rPr>
                      </w:pPr>
                    </w:p>
                    <w:p w14:paraId="4A559F1C" w14:textId="77777777" w:rsidR="002D41CB" w:rsidRDefault="002D41CB" w:rsidP="002D41CB">
                      <w:pPr>
                        <w:pStyle w:val="Corpodetexto"/>
                        <w:spacing w:before="12"/>
                        <w:rPr>
                          <w:sz w:val="23"/>
                        </w:rPr>
                      </w:pPr>
                    </w:p>
                    <w:p w14:paraId="51C5C3D9" w14:textId="77777777" w:rsidR="002D41CB" w:rsidRDefault="002D41CB" w:rsidP="002D41CB">
                      <w:pPr>
                        <w:pStyle w:val="Corpodetexto"/>
                        <w:tabs>
                          <w:tab w:val="left" w:pos="7304"/>
                          <w:tab w:val="left" w:pos="7943"/>
                          <w:tab w:val="left" w:pos="8519"/>
                        </w:tabs>
                        <w:ind w:left="5268"/>
                      </w:pPr>
                      <w:r>
                        <w:t xml:space="preserve">     </w:t>
                      </w:r>
                    </w:p>
                    <w:p w14:paraId="2AF72B08" w14:textId="77777777" w:rsidR="002D41CB" w:rsidRDefault="002D41CB" w:rsidP="002D41CB">
                      <w:pPr>
                        <w:pStyle w:val="Corpodetexto"/>
                        <w:tabs>
                          <w:tab w:val="left" w:pos="7304"/>
                          <w:tab w:val="left" w:pos="7943"/>
                          <w:tab w:val="left" w:pos="8519"/>
                        </w:tabs>
                        <w:ind w:left="5268"/>
                      </w:pPr>
                    </w:p>
                    <w:p w14:paraId="673AAB85" w14:textId="77777777" w:rsidR="002D41CB" w:rsidRDefault="002D41CB" w:rsidP="002D41CB">
                      <w:pPr>
                        <w:spacing w:line="240" w:lineRule="auto"/>
                        <w:rPr>
                          <w:rFonts w:cs="Times New Roman"/>
                          <w:sz w:val="20"/>
                          <w:szCs w:val="20"/>
                        </w:rPr>
                      </w:pPr>
                      <w:r>
                        <w:t xml:space="preserve"> L</w:t>
                      </w:r>
                      <w:r w:rsidRPr="0003466C">
                        <w:rPr>
                          <w:rFonts w:cs="Times New Roman"/>
                          <w:sz w:val="20"/>
                          <w:szCs w:val="20"/>
                        </w:rPr>
                        <w:t>ocal e data: ____________________________ de ____________________ de 20______.</w:t>
                      </w:r>
                    </w:p>
                    <w:p w14:paraId="50D2F072" w14:textId="77777777" w:rsidR="002D41CB" w:rsidRDefault="002D41CB" w:rsidP="002D41CB">
                      <w:pPr>
                        <w:spacing w:line="240" w:lineRule="auto"/>
                        <w:rPr>
                          <w:rFonts w:cs="Times New Roman"/>
                          <w:sz w:val="20"/>
                          <w:szCs w:val="20"/>
                        </w:rPr>
                      </w:pPr>
                    </w:p>
                    <w:p w14:paraId="475F2B2B" w14:textId="77777777" w:rsidR="002D41CB" w:rsidRDefault="002D41CB" w:rsidP="002D41CB">
                      <w:pPr>
                        <w:pStyle w:val="Corpodetexto"/>
                        <w:pBdr>
                          <w:top w:val="single" w:sz="4" w:space="1" w:color="auto"/>
                        </w:pBdr>
                        <w:tabs>
                          <w:tab w:val="left" w:pos="7304"/>
                          <w:tab w:val="left" w:pos="7943"/>
                          <w:tab w:val="left" w:pos="8519"/>
                        </w:tabs>
                        <w:jc w:val="center"/>
                      </w:pPr>
                      <w:r>
                        <w:t>ASSINATURA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0CD8C5" w14:textId="77777777" w:rsidR="002D41CB" w:rsidRDefault="002D41CB" w:rsidP="002D41CB">
      <w:pPr>
        <w:pStyle w:val="Corpodetexto"/>
        <w:ind w:left="238"/>
        <w:rPr>
          <w:sz w:val="20"/>
        </w:rPr>
      </w:pPr>
    </w:p>
    <w:p w14:paraId="5D7F7FD4" w14:textId="33103D74" w:rsidR="002D41CB" w:rsidRDefault="002D41CB" w:rsidP="00EF2D8F">
      <w:pPr>
        <w:jc w:val="center"/>
        <w:rPr>
          <w:rFonts w:cs="Times New Roman"/>
          <w:b/>
          <w:szCs w:val="24"/>
        </w:rPr>
      </w:pPr>
    </w:p>
    <w:p w14:paraId="1112668E" w14:textId="09F52025" w:rsidR="001B10D1" w:rsidRDefault="001B10D1" w:rsidP="00EF2D8F">
      <w:pPr>
        <w:jc w:val="center"/>
        <w:rPr>
          <w:rFonts w:cs="Times New Roman"/>
          <w:b/>
          <w:szCs w:val="24"/>
        </w:rPr>
      </w:pPr>
    </w:p>
    <w:p w14:paraId="1BDED4A8" w14:textId="4E90E0C3" w:rsidR="001B10D1" w:rsidRDefault="001B10D1" w:rsidP="00EF2D8F">
      <w:pPr>
        <w:jc w:val="center"/>
        <w:rPr>
          <w:rFonts w:cs="Times New Roman"/>
          <w:b/>
          <w:szCs w:val="24"/>
        </w:rPr>
      </w:pPr>
    </w:p>
    <w:p w14:paraId="270B675E" w14:textId="7B894268" w:rsidR="001B10D1" w:rsidRDefault="001B10D1" w:rsidP="00EF2D8F">
      <w:pPr>
        <w:jc w:val="center"/>
        <w:rPr>
          <w:rFonts w:cs="Times New Roman"/>
          <w:b/>
          <w:szCs w:val="24"/>
        </w:rPr>
      </w:pPr>
    </w:p>
    <w:p w14:paraId="5BC59800" w14:textId="46651A88" w:rsidR="001B10D1" w:rsidRDefault="001B10D1" w:rsidP="00EF2D8F">
      <w:pPr>
        <w:jc w:val="center"/>
        <w:rPr>
          <w:rFonts w:cs="Times New Roman"/>
          <w:b/>
          <w:szCs w:val="24"/>
        </w:rPr>
      </w:pPr>
    </w:p>
    <w:p w14:paraId="2FB7A7C7" w14:textId="33AC4500" w:rsidR="001B10D1" w:rsidRDefault="001B10D1" w:rsidP="00EF2D8F">
      <w:pPr>
        <w:jc w:val="center"/>
        <w:rPr>
          <w:rFonts w:cs="Times New Roman"/>
          <w:b/>
          <w:szCs w:val="24"/>
        </w:rPr>
      </w:pPr>
    </w:p>
    <w:p w14:paraId="72DFE451" w14:textId="1246F708" w:rsidR="001B10D1" w:rsidRDefault="001B10D1" w:rsidP="00EF2D8F">
      <w:pPr>
        <w:jc w:val="center"/>
        <w:rPr>
          <w:rFonts w:cs="Times New Roman"/>
          <w:b/>
          <w:szCs w:val="24"/>
        </w:rPr>
      </w:pPr>
    </w:p>
    <w:p w14:paraId="477FAE45" w14:textId="084D6808" w:rsidR="001B10D1" w:rsidRDefault="001B10D1" w:rsidP="00EF2D8F">
      <w:pPr>
        <w:jc w:val="center"/>
        <w:rPr>
          <w:rFonts w:cs="Times New Roman"/>
          <w:b/>
          <w:szCs w:val="24"/>
        </w:rPr>
      </w:pPr>
    </w:p>
    <w:p w14:paraId="1C9CC204" w14:textId="44CBD564" w:rsidR="001B10D1" w:rsidRDefault="001B10D1" w:rsidP="00EF2D8F">
      <w:pPr>
        <w:jc w:val="center"/>
        <w:rPr>
          <w:rFonts w:cs="Times New Roman"/>
          <w:b/>
          <w:szCs w:val="24"/>
        </w:rPr>
      </w:pPr>
    </w:p>
    <w:p w14:paraId="5AC6312C" w14:textId="005948A5" w:rsidR="001B10D1" w:rsidRDefault="001B10D1" w:rsidP="00EF2D8F">
      <w:pPr>
        <w:jc w:val="center"/>
        <w:rPr>
          <w:rFonts w:cs="Times New Roman"/>
          <w:b/>
          <w:szCs w:val="24"/>
        </w:rPr>
      </w:pPr>
    </w:p>
    <w:p w14:paraId="46A2B5B6" w14:textId="6B21E6F3" w:rsidR="00170E10" w:rsidRDefault="00170E10" w:rsidP="0062374D">
      <w:pPr>
        <w:rPr>
          <w:rFonts w:cs="Times New Roman"/>
          <w:b/>
          <w:szCs w:val="24"/>
        </w:rPr>
      </w:pPr>
    </w:p>
    <w:p w14:paraId="0C4F25A5" w14:textId="77777777" w:rsidR="00170E10" w:rsidRDefault="00170E10" w:rsidP="00170E10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lastRenderedPageBreak/>
        <w:t xml:space="preserve">PSS – PROCESSO SELETIVO SIMPLIFICADO Nº </w:t>
      </w:r>
      <w:r>
        <w:rPr>
          <w:b/>
        </w:rPr>
        <w:t>04</w:t>
      </w:r>
      <w:r w:rsidRPr="00471A8A">
        <w:rPr>
          <w:b/>
        </w:rPr>
        <w:t>/</w:t>
      </w:r>
      <w:r>
        <w:rPr>
          <w:b/>
        </w:rPr>
        <w:t>2023</w:t>
      </w:r>
    </w:p>
    <w:p w14:paraId="5363D859" w14:textId="6EFE8C13" w:rsidR="00170E10" w:rsidRDefault="00170E10" w:rsidP="00170E10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t>EDITAL Nº 01/</w:t>
      </w:r>
      <w:r>
        <w:rPr>
          <w:b/>
        </w:rPr>
        <w:t>2023</w:t>
      </w:r>
    </w:p>
    <w:p w14:paraId="3AFF530D" w14:textId="2BA814D6" w:rsidR="00845497" w:rsidRDefault="00845497" w:rsidP="00845497">
      <w:pPr>
        <w:spacing w:before="240" w:line="276" w:lineRule="auto"/>
        <w:jc w:val="center"/>
        <w:rPr>
          <w:rFonts w:eastAsia="Verdana" w:cs="Times New Roman"/>
          <w:b/>
          <w:szCs w:val="24"/>
        </w:rPr>
      </w:pPr>
      <w:r w:rsidRPr="00F5749C">
        <w:rPr>
          <w:rFonts w:eastAsia="Verdana" w:cs="Times New Roman"/>
          <w:b/>
          <w:szCs w:val="24"/>
        </w:rPr>
        <w:t>ANEXO VI</w:t>
      </w:r>
    </w:p>
    <w:p w14:paraId="2B9DB47C" w14:textId="0D65BD01" w:rsidR="000F664B" w:rsidRPr="00845497" w:rsidRDefault="00845497" w:rsidP="00845497">
      <w:pPr>
        <w:spacing w:before="240" w:line="276" w:lineRule="auto"/>
        <w:jc w:val="center"/>
        <w:rPr>
          <w:rFonts w:eastAsia="Verdana" w:cs="Times New Roman"/>
          <w:b/>
          <w:szCs w:val="24"/>
        </w:rPr>
      </w:pPr>
      <w:r>
        <w:rPr>
          <w:rFonts w:eastAsia="Verdana" w:cs="Times New Roman"/>
          <w:b/>
          <w:szCs w:val="24"/>
        </w:rPr>
        <w:t>REQUERIMENTO PCD.</w:t>
      </w:r>
    </w:p>
    <w:tbl>
      <w:tblPr>
        <w:tblStyle w:val="TableNormal"/>
        <w:tblW w:w="9443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8"/>
        <w:gridCol w:w="3233"/>
        <w:gridCol w:w="1632"/>
      </w:tblGrid>
      <w:tr w:rsidR="000F664B" w14:paraId="1750EF66" w14:textId="77777777" w:rsidTr="003E034E">
        <w:trPr>
          <w:trHeight w:val="291"/>
        </w:trPr>
        <w:tc>
          <w:tcPr>
            <w:tcW w:w="9443" w:type="dxa"/>
            <w:gridSpan w:val="3"/>
          </w:tcPr>
          <w:p w14:paraId="5C21CA0B" w14:textId="77777777" w:rsidR="000F664B" w:rsidRDefault="000F664B" w:rsidP="003E034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INSCRIÇÃO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</w:p>
        </w:tc>
      </w:tr>
      <w:tr w:rsidR="000F664B" w14:paraId="7F83BA1B" w14:textId="77777777" w:rsidTr="003E034E">
        <w:trPr>
          <w:trHeight w:val="294"/>
        </w:trPr>
        <w:tc>
          <w:tcPr>
            <w:tcW w:w="9443" w:type="dxa"/>
            <w:gridSpan w:val="3"/>
          </w:tcPr>
          <w:p w14:paraId="16FCE902" w14:textId="77777777" w:rsidR="000F664B" w:rsidRDefault="000F664B" w:rsidP="003E034E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CANDIDATO:</w:t>
            </w:r>
          </w:p>
        </w:tc>
      </w:tr>
      <w:tr w:rsidR="000F664B" w14:paraId="5EDA5E22" w14:textId="77777777" w:rsidTr="003E034E">
        <w:trPr>
          <w:trHeight w:val="291"/>
        </w:trPr>
        <w:tc>
          <w:tcPr>
            <w:tcW w:w="4578" w:type="dxa"/>
          </w:tcPr>
          <w:p w14:paraId="7B87897A" w14:textId="77777777" w:rsidR="000F664B" w:rsidRDefault="000F664B" w:rsidP="003E034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CPF:</w:t>
            </w:r>
          </w:p>
        </w:tc>
        <w:tc>
          <w:tcPr>
            <w:tcW w:w="4865" w:type="dxa"/>
            <w:gridSpan w:val="2"/>
          </w:tcPr>
          <w:p w14:paraId="19B20E46" w14:textId="77777777" w:rsidR="000F664B" w:rsidRDefault="000F664B" w:rsidP="003E034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RG:</w:t>
            </w:r>
          </w:p>
        </w:tc>
      </w:tr>
      <w:tr w:rsidR="000F664B" w14:paraId="0776FD11" w14:textId="77777777" w:rsidTr="003E034E">
        <w:trPr>
          <w:trHeight w:val="294"/>
        </w:trPr>
        <w:tc>
          <w:tcPr>
            <w:tcW w:w="7811" w:type="dxa"/>
            <w:gridSpan w:val="2"/>
          </w:tcPr>
          <w:p w14:paraId="7A5A1BDC" w14:textId="77777777" w:rsidR="000F664B" w:rsidRDefault="000F664B" w:rsidP="003E034E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ENDEREÇO:</w:t>
            </w:r>
          </w:p>
        </w:tc>
        <w:tc>
          <w:tcPr>
            <w:tcW w:w="1632" w:type="dxa"/>
          </w:tcPr>
          <w:p w14:paraId="6DEBBB22" w14:textId="77777777" w:rsidR="000F664B" w:rsidRDefault="000F664B" w:rsidP="003E034E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N°</w:t>
            </w:r>
          </w:p>
        </w:tc>
      </w:tr>
      <w:tr w:rsidR="000F664B" w14:paraId="7BFBDF06" w14:textId="77777777" w:rsidTr="003E034E">
        <w:trPr>
          <w:trHeight w:val="291"/>
        </w:trPr>
        <w:tc>
          <w:tcPr>
            <w:tcW w:w="4578" w:type="dxa"/>
          </w:tcPr>
          <w:p w14:paraId="7AD7366F" w14:textId="77777777" w:rsidR="000F664B" w:rsidRDefault="000F664B" w:rsidP="003E034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BAIRRO:</w:t>
            </w:r>
          </w:p>
        </w:tc>
        <w:tc>
          <w:tcPr>
            <w:tcW w:w="4865" w:type="dxa"/>
            <w:gridSpan w:val="2"/>
          </w:tcPr>
          <w:p w14:paraId="2D50488C" w14:textId="77777777" w:rsidR="000F664B" w:rsidRDefault="000F664B" w:rsidP="003E034E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COMPLEMENTO:</w:t>
            </w:r>
          </w:p>
        </w:tc>
      </w:tr>
      <w:tr w:rsidR="000F664B" w14:paraId="3107B28B" w14:textId="77777777" w:rsidTr="003E034E">
        <w:trPr>
          <w:trHeight w:val="293"/>
        </w:trPr>
        <w:tc>
          <w:tcPr>
            <w:tcW w:w="4578" w:type="dxa"/>
          </w:tcPr>
          <w:p w14:paraId="08A7E3EA" w14:textId="77777777" w:rsidR="000F664B" w:rsidRDefault="000F664B" w:rsidP="003E034E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FONE:</w:t>
            </w:r>
          </w:p>
        </w:tc>
        <w:tc>
          <w:tcPr>
            <w:tcW w:w="4865" w:type="dxa"/>
            <w:gridSpan w:val="2"/>
          </w:tcPr>
          <w:p w14:paraId="2BDF4FDE" w14:textId="77777777" w:rsidR="000F664B" w:rsidRDefault="000F664B" w:rsidP="003E034E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EMAIL:</w:t>
            </w:r>
          </w:p>
        </w:tc>
      </w:tr>
    </w:tbl>
    <w:p w14:paraId="0F594F7F" w14:textId="77777777" w:rsidR="000F664B" w:rsidRDefault="000F664B" w:rsidP="000F664B">
      <w:pPr>
        <w:pStyle w:val="Corpodetexto"/>
        <w:spacing w:before="1"/>
      </w:pPr>
    </w:p>
    <w:p w14:paraId="6A0583AB" w14:textId="53E774BB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b w:val="0"/>
          <w:sz w:val="20"/>
          <w:szCs w:val="20"/>
        </w:rPr>
      </w:pPr>
      <w:r w:rsidRPr="002C33DD">
        <w:rPr>
          <w:rFonts w:ascii="Lao UI" w:eastAsia="Lao UI" w:hAnsi="Lao UI" w:cs="Lao UI"/>
          <w:b w:val="0"/>
          <w:sz w:val="20"/>
          <w:szCs w:val="20"/>
        </w:rPr>
        <w:t>À COMISSÃO ORGANIZADORA D</w:t>
      </w:r>
      <w:r w:rsidR="00F72275">
        <w:rPr>
          <w:rFonts w:ascii="Lao UI" w:eastAsia="Lao UI" w:hAnsi="Lao UI" w:cs="Lao UI"/>
          <w:b w:val="0"/>
          <w:sz w:val="20"/>
          <w:szCs w:val="20"/>
        </w:rPr>
        <w:t>O PROCESSO SELETIVO SIMPLIFICADO - PSS</w:t>
      </w:r>
    </w:p>
    <w:p w14:paraId="71CC17DE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3DBC9A9B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ind w:right="136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Deseja participar da reserva de vagas destinadas a candidatos portadores de deficiência, conforme previsto no Decreto Federal n.º 3.298/1999</w:t>
      </w:r>
    </w:p>
    <w:p w14:paraId="07840900" w14:textId="526FA13D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 xml:space="preserve"> </w:t>
      </w:r>
      <w:proofErr w:type="gramStart"/>
      <w:r w:rsidR="000F664B" w:rsidRPr="002C33DD">
        <w:rPr>
          <w:rFonts w:ascii="Lao UI" w:eastAsia="Lao UI" w:hAnsi="Lao UI" w:cs="Lao UI"/>
          <w:sz w:val="20"/>
          <w:szCs w:val="20"/>
        </w:rPr>
        <w:t xml:space="preserve">( </w:t>
      </w:r>
      <w:r w:rsidRPr="002C33DD">
        <w:rPr>
          <w:rFonts w:ascii="Lao UI" w:eastAsia="Lao UI" w:hAnsi="Lao UI" w:cs="Lao UI"/>
          <w:sz w:val="20"/>
          <w:szCs w:val="20"/>
        </w:rPr>
        <w:t xml:space="preserve"> </w:t>
      </w:r>
      <w:proofErr w:type="gramEnd"/>
      <w:r w:rsidRPr="002C33DD">
        <w:rPr>
          <w:rFonts w:ascii="Lao UI" w:eastAsia="Lao UI" w:hAnsi="Lao UI" w:cs="Lao UI"/>
          <w:sz w:val="20"/>
          <w:szCs w:val="20"/>
        </w:rPr>
        <w:t xml:space="preserve">  ) Não                     (    ) Sim</w:t>
      </w:r>
    </w:p>
    <w:p w14:paraId="6F59EC8F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67D5268E" w14:textId="1F89778E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 xml:space="preserve">Tipo da Deficiência: </w:t>
      </w:r>
      <w:proofErr w:type="gramStart"/>
      <w:r w:rsidRPr="002C33DD">
        <w:rPr>
          <w:rFonts w:ascii="Lao UI" w:eastAsia="Lao UI" w:hAnsi="Lao UI" w:cs="Lao UI"/>
          <w:sz w:val="20"/>
          <w:szCs w:val="20"/>
        </w:rPr>
        <w:t xml:space="preserve">(  </w:t>
      </w:r>
      <w:proofErr w:type="gramEnd"/>
      <w:r w:rsidRPr="002C33DD">
        <w:rPr>
          <w:rFonts w:ascii="Lao UI" w:eastAsia="Lao UI" w:hAnsi="Lao UI" w:cs="Lao UI"/>
          <w:sz w:val="20"/>
          <w:szCs w:val="20"/>
        </w:rPr>
        <w:t xml:space="preserve">  ) Física     (     ) Auditiva     (     ) Visual      (     ) Mental     (     ) Múltipla</w:t>
      </w:r>
    </w:p>
    <w:p w14:paraId="7734F21F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4539759D" w14:textId="6F234BF6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 xml:space="preserve">Necessita </w:t>
      </w:r>
      <w:r w:rsidR="00F72275">
        <w:rPr>
          <w:rFonts w:ascii="Lao UI" w:eastAsia="Lao UI" w:hAnsi="Lao UI" w:cs="Lao UI"/>
          <w:sz w:val="20"/>
          <w:szCs w:val="20"/>
        </w:rPr>
        <w:t>Auxilio em anexar documentos na inscrição</w:t>
      </w:r>
      <w:r w:rsidRPr="002C33DD">
        <w:rPr>
          <w:rFonts w:ascii="Lao UI" w:eastAsia="Lao UI" w:hAnsi="Lao UI" w:cs="Lao UI"/>
          <w:sz w:val="20"/>
          <w:szCs w:val="20"/>
        </w:rPr>
        <w:t>?</w:t>
      </w:r>
    </w:p>
    <w:p w14:paraId="4861E6AB" w14:textId="41A42D6E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proofErr w:type="gramStart"/>
      <w:r w:rsidRPr="002C33DD">
        <w:rPr>
          <w:rFonts w:ascii="Lao UI" w:eastAsia="Lao UI" w:hAnsi="Lao UI" w:cs="Lao UI"/>
          <w:sz w:val="20"/>
          <w:szCs w:val="20"/>
        </w:rPr>
        <w:t xml:space="preserve">(  </w:t>
      </w:r>
      <w:proofErr w:type="gramEnd"/>
      <w:r w:rsidRPr="002C33DD">
        <w:rPr>
          <w:rFonts w:ascii="Lao UI" w:eastAsia="Lao UI" w:hAnsi="Lao UI" w:cs="Lao UI"/>
          <w:sz w:val="20"/>
          <w:szCs w:val="20"/>
        </w:rPr>
        <w:t xml:space="preserve">  ) Não                     (     ) Sim</w:t>
      </w:r>
    </w:p>
    <w:p w14:paraId="6EDB17C4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662BBEC0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 xml:space="preserve">Em caso positivo, especificar: </w:t>
      </w:r>
    </w:p>
    <w:p w14:paraId="3741B207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_________________________________________________________________________________________________________________________________</w:t>
      </w:r>
    </w:p>
    <w:p w14:paraId="6E578E0F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2FF1B549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_________________________________________________________________________________________________________________________________</w:t>
      </w:r>
    </w:p>
    <w:p w14:paraId="66C47148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</w:p>
    <w:p w14:paraId="193AC71A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_________________________________________________________________________________________________________________________________</w:t>
      </w:r>
    </w:p>
    <w:p w14:paraId="7EF4F227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right"/>
        <w:rPr>
          <w:rFonts w:ascii="Lao UI" w:eastAsia="Lao UI" w:hAnsi="Lao UI" w:cs="Lao UI"/>
          <w:b w:val="0"/>
          <w:sz w:val="20"/>
          <w:szCs w:val="20"/>
        </w:rPr>
      </w:pPr>
    </w:p>
    <w:p w14:paraId="15FACDD6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right"/>
        <w:rPr>
          <w:rFonts w:ascii="Lao UI" w:eastAsia="Lao UI" w:hAnsi="Lao UI" w:cs="Lao UI"/>
          <w:b w:val="0"/>
          <w:sz w:val="20"/>
          <w:szCs w:val="20"/>
        </w:rPr>
      </w:pPr>
    </w:p>
    <w:p w14:paraId="51B75465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right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 xml:space="preserve">_____________________, _________ de ________________ </w:t>
      </w:r>
      <w:proofErr w:type="spellStart"/>
      <w:r w:rsidRPr="002C33DD">
        <w:rPr>
          <w:rFonts w:ascii="Lao UI" w:eastAsia="Lao UI" w:hAnsi="Lao UI" w:cs="Lao UI"/>
          <w:sz w:val="20"/>
          <w:szCs w:val="20"/>
        </w:rPr>
        <w:t>de</w:t>
      </w:r>
      <w:proofErr w:type="spellEnd"/>
      <w:r w:rsidRPr="002C33DD">
        <w:rPr>
          <w:rFonts w:ascii="Lao UI" w:eastAsia="Lao UI" w:hAnsi="Lao UI" w:cs="Lao UI"/>
          <w:sz w:val="20"/>
          <w:szCs w:val="20"/>
        </w:rPr>
        <w:t xml:space="preserve"> ___________.</w:t>
      </w:r>
    </w:p>
    <w:p w14:paraId="5DAC33F6" w14:textId="77777777" w:rsidR="00F72275" w:rsidRDefault="00F72275" w:rsidP="001B10D1">
      <w:pPr>
        <w:pStyle w:val="Ttulo"/>
        <w:keepNext w:val="0"/>
        <w:keepLines w:val="0"/>
        <w:spacing w:before="0" w:after="0"/>
        <w:jc w:val="center"/>
        <w:rPr>
          <w:rFonts w:ascii="Lao UI" w:eastAsia="Lao UI" w:hAnsi="Lao UI" w:cs="Lao UI"/>
          <w:sz w:val="20"/>
          <w:szCs w:val="20"/>
        </w:rPr>
      </w:pPr>
    </w:p>
    <w:p w14:paraId="5F2AE698" w14:textId="77777777" w:rsidR="000F664B" w:rsidRPr="000F664B" w:rsidRDefault="000F664B" w:rsidP="000F664B">
      <w:pPr>
        <w:rPr>
          <w:lang w:eastAsia="pt-BR"/>
        </w:rPr>
      </w:pPr>
    </w:p>
    <w:p w14:paraId="5DEFB31A" w14:textId="68B0935F" w:rsidR="001B10D1" w:rsidRPr="002C33DD" w:rsidRDefault="001B10D1" w:rsidP="001B10D1">
      <w:pPr>
        <w:pStyle w:val="Ttulo"/>
        <w:keepNext w:val="0"/>
        <w:keepLines w:val="0"/>
        <w:spacing w:before="0" w:after="0"/>
        <w:jc w:val="center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_____________________________________________________</w:t>
      </w:r>
    </w:p>
    <w:p w14:paraId="4FB6D75E" w14:textId="77777777" w:rsidR="001B10D1" w:rsidRPr="002C33DD" w:rsidRDefault="001B10D1" w:rsidP="001B10D1">
      <w:pPr>
        <w:pStyle w:val="Ttulo"/>
        <w:keepNext w:val="0"/>
        <w:keepLines w:val="0"/>
        <w:spacing w:before="0" w:after="0"/>
        <w:jc w:val="center"/>
        <w:rPr>
          <w:rFonts w:ascii="Lao UI" w:eastAsia="Lao UI" w:hAnsi="Lao UI" w:cs="Lao UI"/>
          <w:sz w:val="20"/>
          <w:szCs w:val="20"/>
        </w:rPr>
      </w:pPr>
      <w:r w:rsidRPr="002C33DD">
        <w:rPr>
          <w:rFonts w:ascii="Lao UI" w:eastAsia="Lao UI" w:hAnsi="Lao UI" w:cs="Lao UI"/>
          <w:sz w:val="20"/>
          <w:szCs w:val="20"/>
        </w:rPr>
        <w:t>Assinatura do candidato</w:t>
      </w:r>
    </w:p>
    <w:p w14:paraId="0CEE18E8" w14:textId="13108B02" w:rsidR="000F664B" w:rsidRDefault="001B10D1" w:rsidP="00845497">
      <w:pPr>
        <w:pStyle w:val="Ttulo"/>
        <w:keepNext w:val="0"/>
        <w:keepLines w:val="0"/>
        <w:spacing w:before="0" w:after="0"/>
        <w:jc w:val="both"/>
        <w:rPr>
          <w:rFonts w:ascii="Lao UI" w:eastAsia="Lao UI" w:hAnsi="Lao UI" w:cs="Lao UI"/>
          <w:b w:val="0"/>
          <w:sz w:val="20"/>
          <w:szCs w:val="20"/>
        </w:rPr>
      </w:pPr>
      <w:r w:rsidRPr="002C33DD">
        <w:rPr>
          <w:rFonts w:ascii="Lao UI" w:eastAsia="Lao UI" w:hAnsi="Lao UI" w:cs="Lao UI"/>
          <w:b w:val="0"/>
          <w:sz w:val="20"/>
          <w:szCs w:val="20"/>
        </w:rPr>
        <w:t>O requerimento deverá estar acompanhado de laudo médico e/ou parecer emitido por especialista da área de sua deficiência.</w:t>
      </w:r>
    </w:p>
    <w:p w14:paraId="7CB195AD" w14:textId="77777777" w:rsidR="00845497" w:rsidRPr="00845497" w:rsidRDefault="00845497" w:rsidP="00845497">
      <w:pPr>
        <w:rPr>
          <w:lang w:eastAsia="pt-BR"/>
        </w:rPr>
      </w:pPr>
    </w:p>
    <w:p w14:paraId="29276E8D" w14:textId="77777777" w:rsidR="00F5749C" w:rsidRDefault="00F5749C" w:rsidP="00F5749C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lastRenderedPageBreak/>
        <w:t xml:space="preserve">PSS – PROCESSO SELETIVO SIMPLIFICADO Nº </w:t>
      </w:r>
      <w:r>
        <w:rPr>
          <w:b/>
        </w:rPr>
        <w:t>04</w:t>
      </w:r>
      <w:r w:rsidRPr="00471A8A">
        <w:rPr>
          <w:b/>
        </w:rPr>
        <w:t>/</w:t>
      </w:r>
      <w:r>
        <w:rPr>
          <w:b/>
        </w:rPr>
        <w:t>2023</w:t>
      </w:r>
    </w:p>
    <w:p w14:paraId="46BF4E57" w14:textId="47A42B17" w:rsidR="00F5749C" w:rsidRPr="0062374D" w:rsidRDefault="00F5749C" w:rsidP="0062374D">
      <w:pPr>
        <w:tabs>
          <w:tab w:val="left" w:pos="8931"/>
        </w:tabs>
        <w:spacing w:line="240" w:lineRule="auto"/>
        <w:jc w:val="center"/>
        <w:rPr>
          <w:b/>
        </w:rPr>
      </w:pPr>
      <w:r w:rsidRPr="00471A8A">
        <w:rPr>
          <w:b/>
        </w:rPr>
        <w:t>EDITAL Nº 01/</w:t>
      </w:r>
      <w:r>
        <w:rPr>
          <w:b/>
        </w:rPr>
        <w:t>2023</w:t>
      </w:r>
    </w:p>
    <w:p w14:paraId="29AAE2E4" w14:textId="29727702" w:rsidR="00F5749C" w:rsidRPr="00F5749C" w:rsidRDefault="00F5749C" w:rsidP="00F5749C">
      <w:pPr>
        <w:spacing w:before="240" w:line="276" w:lineRule="auto"/>
        <w:jc w:val="center"/>
        <w:rPr>
          <w:rFonts w:eastAsia="Verdana" w:cs="Times New Roman"/>
          <w:b/>
          <w:szCs w:val="24"/>
        </w:rPr>
      </w:pPr>
      <w:r w:rsidRPr="00F5749C">
        <w:rPr>
          <w:rFonts w:eastAsia="Verdana" w:cs="Times New Roman"/>
          <w:b/>
          <w:szCs w:val="24"/>
        </w:rPr>
        <w:t>ANEXO VII</w:t>
      </w:r>
    </w:p>
    <w:p w14:paraId="7188326E" w14:textId="0015FD08" w:rsidR="00F5749C" w:rsidRPr="00F5749C" w:rsidRDefault="00F5749C" w:rsidP="0062374D">
      <w:pPr>
        <w:spacing w:before="240" w:line="276" w:lineRule="auto"/>
        <w:jc w:val="center"/>
        <w:rPr>
          <w:rFonts w:eastAsia="Verdana" w:cs="Times New Roman"/>
          <w:b/>
          <w:szCs w:val="24"/>
        </w:rPr>
      </w:pPr>
      <w:r w:rsidRPr="00F5749C">
        <w:rPr>
          <w:rFonts w:eastAsia="Verdana" w:cs="Times New Roman"/>
          <w:b/>
          <w:szCs w:val="24"/>
        </w:rPr>
        <w:t>CRONOGRAMA DO PROCESSO SELETIVO INTERNO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3"/>
        <w:gridCol w:w="4388"/>
      </w:tblGrid>
      <w:tr w:rsidR="00F5749C" w:rsidRPr="00F5749C" w14:paraId="0738B72A" w14:textId="77777777" w:rsidTr="00DA6BB0">
        <w:tc>
          <w:tcPr>
            <w:tcW w:w="4673" w:type="dxa"/>
          </w:tcPr>
          <w:p w14:paraId="1103AAAA" w14:textId="77777777" w:rsidR="00F5749C" w:rsidRPr="00F5749C" w:rsidRDefault="00F5749C" w:rsidP="00DA6BB0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>Publicação do Edital</w:t>
            </w:r>
          </w:p>
        </w:tc>
        <w:tc>
          <w:tcPr>
            <w:tcW w:w="4388" w:type="dxa"/>
          </w:tcPr>
          <w:p w14:paraId="54B6E33E" w14:textId="77777777" w:rsidR="00F5749C" w:rsidRPr="00F5749C" w:rsidRDefault="00F5749C" w:rsidP="00DA6BB0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>Data: 01 de novembro 2023</w:t>
            </w:r>
          </w:p>
        </w:tc>
      </w:tr>
      <w:tr w:rsidR="00F5749C" w:rsidRPr="00F5749C" w14:paraId="41450C64" w14:textId="77777777" w:rsidTr="00DA6BB0">
        <w:tc>
          <w:tcPr>
            <w:tcW w:w="4673" w:type="dxa"/>
          </w:tcPr>
          <w:p w14:paraId="25D7807B" w14:textId="77777777" w:rsidR="00F5749C" w:rsidRPr="00F5749C" w:rsidRDefault="00F5749C" w:rsidP="00DA6BB0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>Período de Inscrição</w:t>
            </w:r>
          </w:p>
        </w:tc>
        <w:tc>
          <w:tcPr>
            <w:tcW w:w="4388" w:type="dxa"/>
          </w:tcPr>
          <w:p w14:paraId="5768A754" w14:textId="77777777" w:rsidR="00F5749C" w:rsidRPr="00F5749C" w:rsidRDefault="00F5749C" w:rsidP="00DA6BB0">
            <w:pPr>
              <w:spacing w:after="0" w:line="276" w:lineRule="auto"/>
              <w:rPr>
                <w:rFonts w:eastAsia="Verdana" w:cs="Times New Roman"/>
                <w:szCs w:val="24"/>
              </w:rPr>
            </w:pPr>
          </w:p>
          <w:p w14:paraId="64E827A4" w14:textId="77777777" w:rsidR="00F5749C" w:rsidRPr="00F5749C" w:rsidRDefault="00F5749C" w:rsidP="00DA6BB0">
            <w:pPr>
              <w:spacing w:after="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>Período: 01 a 15 de novembro de 2023, no Site, esperancanova.pr.gov.br</w:t>
            </w:r>
          </w:p>
          <w:p w14:paraId="3945AE86" w14:textId="77777777" w:rsidR="00F5749C" w:rsidRPr="00F5749C" w:rsidRDefault="00F5749C" w:rsidP="00DA6BB0">
            <w:pPr>
              <w:spacing w:after="0" w:line="276" w:lineRule="auto"/>
              <w:rPr>
                <w:rFonts w:eastAsia="Verdana" w:cs="Times New Roman"/>
                <w:szCs w:val="24"/>
              </w:rPr>
            </w:pPr>
          </w:p>
        </w:tc>
      </w:tr>
      <w:tr w:rsidR="00F5749C" w:rsidRPr="00F5749C" w14:paraId="50B0F8E8" w14:textId="77777777" w:rsidTr="00DA6BB0">
        <w:tc>
          <w:tcPr>
            <w:tcW w:w="4673" w:type="dxa"/>
          </w:tcPr>
          <w:p w14:paraId="10F93DA2" w14:textId="04CDD225" w:rsidR="00F5749C" w:rsidRPr="00F5749C" w:rsidRDefault="00F5749C" w:rsidP="00DA6BB0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t>Publicação dos resultados preliminares</w:t>
            </w:r>
          </w:p>
        </w:tc>
        <w:tc>
          <w:tcPr>
            <w:tcW w:w="4388" w:type="dxa"/>
          </w:tcPr>
          <w:p w14:paraId="44BE3982" w14:textId="6565AEF4" w:rsidR="00F5749C" w:rsidRPr="00F5749C" w:rsidRDefault="00F5749C" w:rsidP="00DA6BB0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 xml:space="preserve">Data: </w:t>
            </w:r>
            <w:r>
              <w:rPr>
                <w:rFonts w:eastAsia="Verdana" w:cs="Times New Roman"/>
                <w:szCs w:val="24"/>
              </w:rPr>
              <w:t>21</w:t>
            </w:r>
            <w:r w:rsidRPr="00F5749C">
              <w:rPr>
                <w:rFonts w:eastAsia="Verdana" w:cs="Times New Roman"/>
                <w:szCs w:val="24"/>
              </w:rPr>
              <w:t xml:space="preserve"> de </w:t>
            </w:r>
            <w:r>
              <w:rPr>
                <w:rFonts w:eastAsia="Verdana" w:cs="Times New Roman"/>
                <w:szCs w:val="24"/>
              </w:rPr>
              <w:t>novembro</w:t>
            </w:r>
            <w:r w:rsidRPr="00F5749C">
              <w:rPr>
                <w:rFonts w:eastAsia="Verdana" w:cs="Times New Roman"/>
                <w:szCs w:val="24"/>
              </w:rPr>
              <w:t xml:space="preserve"> de 2023</w:t>
            </w:r>
          </w:p>
        </w:tc>
      </w:tr>
      <w:tr w:rsidR="00F5749C" w:rsidRPr="00F5749C" w14:paraId="5E3EF77F" w14:textId="77777777" w:rsidTr="00DA6BB0">
        <w:tc>
          <w:tcPr>
            <w:tcW w:w="4673" w:type="dxa"/>
          </w:tcPr>
          <w:p w14:paraId="3049BD77" w14:textId="612B3EAC" w:rsidR="00F5749C" w:rsidRPr="00F5749C" w:rsidRDefault="00F5749C" w:rsidP="00DA6BB0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t>Período para interposição de recursos</w:t>
            </w:r>
          </w:p>
        </w:tc>
        <w:tc>
          <w:tcPr>
            <w:tcW w:w="4388" w:type="dxa"/>
          </w:tcPr>
          <w:p w14:paraId="17F64843" w14:textId="1D4C3238" w:rsidR="00F5749C" w:rsidRPr="00F5749C" w:rsidRDefault="00F5749C" w:rsidP="00DA6BB0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 xml:space="preserve">Data: </w:t>
            </w:r>
            <w:r>
              <w:rPr>
                <w:rFonts w:eastAsia="Verdana" w:cs="Times New Roman"/>
                <w:szCs w:val="24"/>
              </w:rPr>
              <w:t>22 e 23 de novembro 2023</w:t>
            </w:r>
          </w:p>
        </w:tc>
      </w:tr>
      <w:tr w:rsidR="00F5749C" w:rsidRPr="00F5749C" w14:paraId="128FF08A" w14:textId="77777777" w:rsidTr="00DA6BB0">
        <w:tc>
          <w:tcPr>
            <w:tcW w:w="4673" w:type="dxa"/>
          </w:tcPr>
          <w:p w14:paraId="30A9B614" w14:textId="77777777" w:rsidR="00F5749C" w:rsidRPr="00F5749C" w:rsidRDefault="00F5749C" w:rsidP="00DA6BB0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 xml:space="preserve">Classificação Final </w:t>
            </w:r>
          </w:p>
        </w:tc>
        <w:tc>
          <w:tcPr>
            <w:tcW w:w="4388" w:type="dxa"/>
          </w:tcPr>
          <w:p w14:paraId="79BAE92A" w14:textId="000BBE66" w:rsidR="00F5749C" w:rsidRPr="00F5749C" w:rsidRDefault="00F5749C" w:rsidP="00DA6BB0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 xml:space="preserve">Data: </w:t>
            </w:r>
            <w:r w:rsidR="00D554D2">
              <w:rPr>
                <w:rFonts w:eastAsia="Verdana" w:cs="Times New Roman"/>
                <w:szCs w:val="24"/>
              </w:rPr>
              <w:t>2</w:t>
            </w:r>
            <w:r w:rsidR="009C2388">
              <w:rPr>
                <w:rFonts w:eastAsia="Verdana" w:cs="Times New Roman"/>
                <w:szCs w:val="24"/>
              </w:rPr>
              <w:t>8</w:t>
            </w:r>
            <w:r w:rsidRPr="00F5749C">
              <w:rPr>
                <w:rFonts w:eastAsia="Verdana" w:cs="Times New Roman"/>
                <w:szCs w:val="24"/>
              </w:rPr>
              <w:t xml:space="preserve"> de </w:t>
            </w:r>
            <w:r w:rsidR="00D554D2">
              <w:rPr>
                <w:rFonts w:eastAsia="Verdana" w:cs="Times New Roman"/>
                <w:szCs w:val="24"/>
              </w:rPr>
              <w:t>novembro</w:t>
            </w:r>
            <w:r w:rsidRPr="00F5749C">
              <w:rPr>
                <w:rFonts w:eastAsia="Verdana" w:cs="Times New Roman"/>
                <w:szCs w:val="24"/>
              </w:rPr>
              <w:t xml:space="preserve"> de 2023</w:t>
            </w:r>
          </w:p>
        </w:tc>
      </w:tr>
      <w:tr w:rsidR="00F5749C" w:rsidRPr="00F5749C" w14:paraId="63676E1B" w14:textId="77777777" w:rsidTr="00DA6BB0">
        <w:tc>
          <w:tcPr>
            <w:tcW w:w="4673" w:type="dxa"/>
          </w:tcPr>
          <w:p w14:paraId="370B9069" w14:textId="570F8665" w:rsidR="00F5749C" w:rsidRPr="00F5749C" w:rsidRDefault="00EA2756" w:rsidP="00DA6BB0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EA2756">
              <w:t>Homologação do resultado final</w:t>
            </w:r>
          </w:p>
        </w:tc>
        <w:tc>
          <w:tcPr>
            <w:tcW w:w="4388" w:type="dxa"/>
          </w:tcPr>
          <w:p w14:paraId="51AFE16A" w14:textId="6496585B" w:rsidR="00F5749C" w:rsidRPr="00F5749C" w:rsidRDefault="00F5749C" w:rsidP="00DA6BB0">
            <w:pPr>
              <w:spacing w:before="240" w:line="276" w:lineRule="auto"/>
              <w:rPr>
                <w:rFonts w:eastAsia="Verdana" w:cs="Times New Roman"/>
                <w:szCs w:val="24"/>
              </w:rPr>
            </w:pPr>
            <w:r w:rsidRPr="00F5749C">
              <w:rPr>
                <w:rFonts w:eastAsia="Verdana" w:cs="Times New Roman"/>
                <w:szCs w:val="24"/>
              </w:rPr>
              <w:t xml:space="preserve">Data: </w:t>
            </w:r>
            <w:r w:rsidR="00EA2756">
              <w:rPr>
                <w:rFonts w:eastAsia="Verdana" w:cs="Times New Roman"/>
                <w:szCs w:val="24"/>
              </w:rPr>
              <w:t>29</w:t>
            </w:r>
            <w:r w:rsidRPr="00F5749C">
              <w:rPr>
                <w:rFonts w:eastAsia="Verdana" w:cs="Times New Roman"/>
                <w:szCs w:val="24"/>
              </w:rPr>
              <w:t xml:space="preserve"> de </w:t>
            </w:r>
            <w:r w:rsidR="00EA2756">
              <w:rPr>
                <w:rFonts w:eastAsia="Verdana" w:cs="Times New Roman"/>
                <w:szCs w:val="24"/>
              </w:rPr>
              <w:t>novembro</w:t>
            </w:r>
            <w:r w:rsidRPr="00F5749C">
              <w:rPr>
                <w:rFonts w:eastAsia="Verdana" w:cs="Times New Roman"/>
                <w:szCs w:val="24"/>
              </w:rPr>
              <w:t xml:space="preserve"> de 2023</w:t>
            </w:r>
          </w:p>
        </w:tc>
      </w:tr>
    </w:tbl>
    <w:p w14:paraId="11F7F068" w14:textId="77777777" w:rsidR="00F5749C" w:rsidRPr="00572A0E" w:rsidRDefault="00F5749C" w:rsidP="00F5749C">
      <w:pPr>
        <w:pStyle w:val="Corpodetexto"/>
        <w:spacing w:before="1"/>
        <w:rPr>
          <w:color w:val="FF0000"/>
        </w:rPr>
      </w:pPr>
    </w:p>
    <w:p w14:paraId="6FCE7D27" w14:textId="77777777" w:rsidR="00F5749C" w:rsidRDefault="00F5749C" w:rsidP="00F5749C">
      <w:pPr>
        <w:pStyle w:val="Corpodetexto"/>
        <w:spacing w:before="1"/>
      </w:pPr>
    </w:p>
    <w:p w14:paraId="439797E4" w14:textId="77777777" w:rsidR="00F5749C" w:rsidRPr="002C33DD" w:rsidRDefault="00F5749C" w:rsidP="001B10D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Lao UI" w:eastAsia="Lao UI" w:hAnsi="Lao UI" w:cs="Lao UI"/>
          <w:sz w:val="22"/>
        </w:rPr>
      </w:pPr>
    </w:p>
    <w:sectPr w:rsidR="00F5749C" w:rsidRPr="002C33DD" w:rsidSect="0012175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01B328" w14:textId="77777777" w:rsidR="00535CA7" w:rsidRDefault="00535CA7" w:rsidP="00754B2A">
      <w:pPr>
        <w:spacing w:after="0" w:line="240" w:lineRule="auto"/>
      </w:pPr>
      <w:r>
        <w:separator/>
      </w:r>
    </w:p>
  </w:endnote>
  <w:endnote w:type="continuationSeparator" w:id="0">
    <w:p w14:paraId="4F1DFE8F" w14:textId="77777777" w:rsidR="00535CA7" w:rsidRDefault="00535CA7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6147505B" w14:textId="77777777" w:rsidR="0062374D" w:rsidRPr="00B850D0" w:rsidRDefault="0062374D" w:rsidP="0062374D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07E2A1E2" w14:textId="77777777" w:rsidR="0062374D" w:rsidRPr="00754B2A" w:rsidRDefault="0062374D" w:rsidP="0062374D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1C690105" w14:textId="77777777" w:rsidR="0062374D" w:rsidRPr="00754B2A" w:rsidRDefault="0062374D" w:rsidP="0062374D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358CCD9" w14:textId="77777777" w:rsidR="0062374D" w:rsidRPr="00B850D0" w:rsidRDefault="0062374D" w:rsidP="0062374D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5337CA74" w14:textId="77777777" w:rsidR="002303E5" w:rsidRDefault="002303E5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D146C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D146C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5E9B82" w14:textId="77777777" w:rsidR="002303E5" w:rsidRDefault="002303E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D26A0A9" w14:textId="77777777" w:rsidR="002303E5" w:rsidRPr="00B850D0" w:rsidRDefault="002303E5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0DEE4D89" w14:textId="77777777" w:rsidR="002303E5" w:rsidRPr="00754B2A" w:rsidRDefault="002303E5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0A2147F4" w14:textId="77777777" w:rsidR="002303E5" w:rsidRPr="00754B2A" w:rsidRDefault="002303E5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39D2248C" w14:textId="77777777" w:rsidR="002303E5" w:rsidRPr="00B850D0" w:rsidRDefault="002303E5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4DD0DE95" w14:textId="77777777" w:rsidR="002303E5" w:rsidRPr="00B850D0" w:rsidRDefault="002303E5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55BA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55BAF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E5F68" w14:textId="77777777" w:rsidR="00535CA7" w:rsidRDefault="00535CA7" w:rsidP="00754B2A">
      <w:pPr>
        <w:spacing w:after="0" w:line="240" w:lineRule="auto"/>
      </w:pPr>
      <w:r>
        <w:separator/>
      </w:r>
    </w:p>
  </w:footnote>
  <w:footnote w:type="continuationSeparator" w:id="0">
    <w:p w14:paraId="3ED423AA" w14:textId="77777777" w:rsidR="00535CA7" w:rsidRDefault="00535CA7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CE9E" w14:textId="77777777" w:rsidR="0062374D" w:rsidRPr="00754B2A" w:rsidRDefault="0062374D" w:rsidP="0062374D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61312" behindDoc="0" locked="0" layoutInCell="1" allowOverlap="1" wp14:anchorId="09DDDBFE" wp14:editId="1F4D591F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rFonts w:cs="Times New Roman"/>
        <w:b/>
        <w:sz w:val="44"/>
      </w:rPr>
      <w:t>PREFEITURA MUNICIPAL DE</w:t>
    </w:r>
  </w:p>
  <w:p w14:paraId="58107178" w14:textId="77777777" w:rsidR="0062374D" w:rsidRDefault="0062374D" w:rsidP="0062374D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2D25F54D" w14:textId="77777777" w:rsidR="002303E5" w:rsidRPr="00754B2A" w:rsidRDefault="002303E5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F23F8F" w14:textId="77777777" w:rsidR="002303E5" w:rsidRPr="00754B2A" w:rsidRDefault="002303E5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035853BA" wp14:editId="6E90BB05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rFonts w:cs="Times New Roman"/>
        <w:b/>
        <w:sz w:val="44"/>
      </w:rPr>
      <w:t>PREFEITURA MUNICIPAL DE</w:t>
    </w:r>
  </w:p>
  <w:p w14:paraId="667D12CF" w14:textId="77777777" w:rsidR="002303E5" w:rsidRDefault="002303E5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67478270" w14:textId="77777777" w:rsidR="002303E5" w:rsidRPr="00112477" w:rsidRDefault="002303E5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34DEB"/>
    <w:rsid w:val="00042B23"/>
    <w:rsid w:val="00043346"/>
    <w:rsid w:val="00055808"/>
    <w:rsid w:val="000765E8"/>
    <w:rsid w:val="000B3E27"/>
    <w:rsid w:val="000C1239"/>
    <w:rsid w:val="000C4B3F"/>
    <w:rsid w:val="000D0DEF"/>
    <w:rsid w:val="000D3897"/>
    <w:rsid w:val="000D4BD1"/>
    <w:rsid w:val="000F121A"/>
    <w:rsid w:val="000F664B"/>
    <w:rsid w:val="000F7EC6"/>
    <w:rsid w:val="00112477"/>
    <w:rsid w:val="0012175C"/>
    <w:rsid w:val="00137C46"/>
    <w:rsid w:val="0014184B"/>
    <w:rsid w:val="00161CE7"/>
    <w:rsid w:val="00167DCE"/>
    <w:rsid w:val="00170E10"/>
    <w:rsid w:val="001A43E1"/>
    <w:rsid w:val="001A5FB8"/>
    <w:rsid w:val="001B10D1"/>
    <w:rsid w:val="001B58A9"/>
    <w:rsid w:val="001E7C49"/>
    <w:rsid w:val="001F3CF3"/>
    <w:rsid w:val="0020268D"/>
    <w:rsid w:val="002303E5"/>
    <w:rsid w:val="002314DA"/>
    <w:rsid w:val="002327E8"/>
    <w:rsid w:val="002441DA"/>
    <w:rsid w:val="0024485C"/>
    <w:rsid w:val="00246E88"/>
    <w:rsid w:val="002761A8"/>
    <w:rsid w:val="00282835"/>
    <w:rsid w:val="0028285D"/>
    <w:rsid w:val="00292ABC"/>
    <w:rsid w:val="002A58A7"/>
    <w:rsid w:val="002B5051"/>
    <w:rsid w:val="002D040D"/>
    <w:rsid w:val="002D41CB"/>
    <w:rsid w:val="002E471D"/>
    <w:rsid w:val="002F7D38"/>
    <w:rsid w:val="00300CAD"/>
    <w:rsid w:val="00301C80"/>
    <w:rsid w:val="00324490"/>
    <w:rsid w:val="003352D4"/>
    <w:rsid w:val="00351727"/>
    <w:rsid w:val="00351918"/>
    <w:rsid w:val="00375927"/>
    <w:rsid w:val="00387432"/>
    <w:rsid w:val="003A6AF1"/>
    <w:rsid w:val="003B1A38"/>
    <w:rsid w:val="003B3EE1"/>
    <w:rsid w:val="003B61DF"/>
    <w:rsid w:val="003C273C"/>
    <w:rsid w:val="003C6816"/>
    <w:rsid w:val="003E6A9F"/>
    <w:rsid w:val="003F2AFF"/>
    <w:rsid w:val="00416AEB"/>
    <w:rsid w:val="004307E9"/>
    <w:rsid w:val="00451512"/>
    <w:rsid w:val="00460E6E"/>
    <w:rsid w:val="00475EF6"/>
    <w:rsid w:val="00477C1B"/>
    <w:rsid w:val="00481DB9"/>
    <w:rsid w:val="004A5428"/>
    <w:rsid w:val="004C3AFD"/>
    <w:rsid w:val="004D167D"/>
    <w:rsid w:val="004F1AC8"/>
    <w:rsid w:val="0051637C"/>
    <w:rsid w:val="00520F5E"/>
    <w:rsid w:val="00532664"/>
    <w:rsid w:val="00535CA7"/>
    <w:rsid w:val="005369A0"/>
    <w:rsid w:val="005A34F6"/>
    <w:rsid w:val="005B0F28"/>
    <w:rsid w:val="005D5764"/>
    <w:rsid w:val="005F283A"/>
    <w:rsid w:val="00617B5B"/>
    <w:rsid w:val="0062374D"/>
    <w:rsid w:val="006246C3"/>
    <w:rsid w:val="006329AA"/>
    <w:rsid w:val="00655BAF"/>
    <w:rsid w:val="0065790E"/>
    <w:rsid w:val="00661F15"/>
    <w:rsid w:val="00664CD7"/>
    <w:rsid w:val="00681D29"/>
    <w:rsid w:val="006E1093"/>
    <w:rsid w:val="006E4AFC"/>
    <w:rsid w:val="007000F7"/>
    <w:rsid w:val="007219AD"/>
    <w:rsid w:val="0073211F"/>
    <w:rsid w:val="00734BE3"/>
    <w:rsid w:val="00737173"/>
    <w:rsid w:val="00754B2A"/>
    <w:rsid w:val="00773E91"/>
    <w:rsid w:val="00777788"/>
    <w:rsid w:val="00790D7D"/>
    <w:rsid w:val="0079138E"/>
    <w:rsid w:val="0079641E"/>
    <w:rsid w:val="007A118B"/>
    <w:rsid w:val="007B1466"/>
    <w:rsid w:val="007B60DC"/>
    <w:rsid w:val="007B7034"/>
    <w:rsid w:val="007C0999"/>
    <w:rsid w:val="007D24BD"/>
    <w:rsid w:val="007D7751"/>
    <w:rsid w:val="007F5501"/>
    <w:rsid w:val="0080282E"/>
    <w:rsid w:val="008035E1"/>
    <w:rsid w:val="008156F1"/>
    <w:rsid w:val="008167F3"/>
    <w:rsid w:val="00825633"/>
    <w:rsid w:val="00845497"/>
    <w:rsid w:val="00847108"/>
    <w:rsid w:val="00854B6A"/>
    <w:rsid w:val="00854D41"/>
    <w:rsid w:val="008742CF"/>
    <w:rsid w:val="0088668C"/>
    <w:rsid w:val="00893B96"/>
    <w:rsid w:val="00894CD0"/>
    <w:rsid w:val="008A35D2"/>
    <w:rsid w:val="008B06BE"/>
    <w:rsid w:val="008B20C9"/>
    <w:rsid w:val="008E7F94"/>
    <w:rsid w:val="008F3DE9"/>
    <w:rsid w:val="00900737"/>
    <w:rsid w:val="00910D26"/>
    <w:rsid w:val="00914C8D"/>
    <w:rsid w:val="009310D6"/>
    <w:rsid w:val="00931731"/>
    <w:rsid w:val="00932DD9"/>
    <w:rsid w:val="00950E78"/>
    <w:rsid w:val="00961CE7"/>
    <w:rsid w:val="00982466"/>
    <w:rsid w:val="00997463"/>
    <w:rsid w:val="009B6033"/>
    <w:rsid w:val="009C0520"/>
    <w:rsid w:val="009C2388"/>
    <w:rsid w:val="009D235E"/>
    <w:rsid w:val="009D2C67"/>
    <w:rsid w:val="009F0915"/>
    <w:rsid w:val="00A009FA"/>
    <w:rsid w:val="00A06397"/>
    <w:rsid w:val="00A116DE"/>
    <w:rsid w:val="00A22823"/>
    <w:rsid w:val="00A26085"/>
    <w:rsid w:val="00A26CFB"/>
    <w:rsid w:val="00A512F5"/>
    <w:rsid w:val="00A52D3B"/>
    <w:rsid w:val="00A71390"/>
    <w:rsid w:val="00A72B4D"/>
    <w:rsid w:val="00A80153"/>
    <w:rsid w:val="00A8137E"/>
    <w:rsid w:val="00A930AF"/>
    <w:rsid w:val="00A94E45"/>
    <w:rsid w:val="00AB2421"/>
    <w:rsid w:val="00AC035A"/>
    <w:rsid w:val="00AC6069"/>
    <w:rsid w:val="00AC7636"/>
    <w:rsid w:val="00AD2476"/>
    <w:rsid w:val="00AF1A24"/>
    <w:rsid w:val="00AF256E"/>
    <w:rsid w:val="00B04598"/>
    <w:rsid w:val="00B43899"/>
    <w:rsid w:val="00B4598D"/>
    <w:rsid w:val="00B51628"/>
    <w:rsid w:val="00B51C15"/>
    <w:rsid w:val="00B61A98"/>
    <w:rsid w:val="00B6396F"/>
    <w:rsid w:val="00B850D0"/>
    <w:rsid w:val="00B87972"/>
    <w:rsid w:val="00B91ACD"/>
    <w:rsid w:val="00BC200E"/>
    <w:rsid w:val="00BC7E87"/>
    <w:rsid w:val="00BD146C"/>
    <w:rsid w:val="00BE0263"/>
    <w:rsid w:val="00BE586F"/>
    <w:rsid w:val="00BF19BC"/>
    <w:rsid w:val="00BF4079"/>
    <w:rsid w:val="00C00CA4"/>
    <w:rsid w:val="00C10F80"/>
    <w:rsid w:val="00C24C8A"/>
    <w:rsid w:val="00C27AFC"/>
    <w:rsid w:val="00C53D06"/>
    <w:rsid w:val="00C56EFD"/>
    <w:rsid w:val="00C66AD0"/>
    <w:rsid w:val="00C86B59"/>
    <w:rsid w:val="00C94856"/>
    <w:rsid w:val="00CA62AD"/>
    <w:rsid w:val="00CA7628"/>
    <w:rsid w:val="00CC60ED"/>
    <w:rsid w:val="00CF0804"/>
    <w:rsid w:val="00CF3407"/>
    <w:rsid w:val="00CF42D3"/>
    <w:rsid w:val="00D12F8E"/>
    <w:rsid w:val="00D25B51"/>
    <w:rsid w:val="00D27B4A"/>
    <w:rsid w:val="00D34583"/>
    <w:rsid w:val="00D454D0"/>
    <w:rsid w:val="00D458E9"/>
    <w:rsid w:val="00D5104D"/>
    <w:rsid w:val="00D554D2"/>
    <w:rsid w:val="00D701E0"/>
    <w:rsid w:val="00D82AFA"/>
    <w:rsid w:val="00D86960"/>
    <w:rsid w:val="00D9267A"/>
    <w:rsid w:val="00DA13EF"/>
    <w:rsid w:val="00DB30EF"/>
    <w:rsid w:val="00DB7A30"/>
    <w:rsid w:val="00DC06B6"/>
    <w:rsid w:val="00DC367A"/>
    <w:rsid w:val="00DE21A7"/>
    <w:rsid w:val="00DF6D6D"/>
    <w:rsid w:val="00DF74CB"/>
    <w:rsid w:val="00E02E3F"/>
    <w:rsid w:val="00E24356"/>
    <w:rsid w:val="00E25155"/>
    <w:rsid w:val="00E27CF6"/>
    <w:rsid w:val="00E43016"/>
    <w:rsid w:val="00E53CA5"/>
    <w:rsid w:val="00E55E20"/>
    <w:rsid w:val="00E7018B"/>
    <w:rsid w:val="00E75399"/>
    <w:rsid w:val="00E76321"/>
    <w:rsid w:val="00E83779"/>
    <w:rsid w:val="00E8701F"/>
    <w:rsid w:val="00EA2756"/>
    <w:rsid w:val="00EB194C"/>
    <w:rsid w:val="00EB5928"/>
    <w:rsid w:val="00EB7AB4"/>
    <w:rsid w:val="00EF0D42"/>
    <w:rsid w:val="00EF2D8F"/>
    <w:rsid w:val="00EF4C1B"/>
    <w:rsid w:val="00F02BEB"/>
    <w:rsid w:val="00F10713"/>
    <w:rsid w:val="00F123A4"/>
    <w:rsid w:val="00F277D0"/>
    <w:rsid w:val="00F37372"/>
    <w:rsid w:val="00F37B5B"/>
    <w:rsid w:val="00F404C1"/>
    <w:rsid w:val="00F453AF"/>
    <w:rsid w:val="00F56D8F"/>
    <w:rsid w:val="00F5749C"/>
    <w:rsid w:val="00F65424"/>
    <w:rsid w:val="00F72275"/>
    <w:rsid w:val="00F91C74"/>
    <w:rsid w:val="00F9432E"/>
    <w:rsid w:val="00FB767C"/>
    <w:rsid w:val="00FD0015"/>
    <w:rsid w:val="00FD5C74"/>
    <w:rsid w:val="00FE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58DCF4"/>
  <w15:docId w15:val="{B5105159-C8D3-461D-8D44-243DDE0F6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D41C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D41CB"/>
    <w:pPr>
      <w:widowControl w:val="0"/>
      <w:autoSpaceDE w:val="0"/>
      <w:autoSpaceDN w:val="0"/>
      <w:spacing w:after="0" w:line="240" w:lineRule="auto"/>
      <w:ind w:left="4"/>
      <w:jc w:val="left"/>
    </w:pPr>
    <w:rPr>
      <w:rFonts w:ascii="Calibri" w:eastAsia="Calibri" w:hAnsi="Calibri" w:cs="Calibri"/>
      <w:sz w:val="22"/>
      <w:lang w:val="pt-PT"/>
    </w:rPr>
  </w:style>
  <w:style w:type="paragraph" w:styleId="Ttulo">
    <w:name w:val="Title"/>
    <w:basedOn w:val="Normal"/>
    <w:next w:val="Normal"/>
    <w:link w:val="TtuloChar"/>
    <w:qFormat/>
    <w:rsid w:val="001B10D1"/>
    <w:pPr>
      <w:keepNext/>
      <w:keepLines/>
      <w:spacing w:before="480" w:after="120" w:line="240" w:lineRule="auto"/>
      <w:jc w:val="left"/>
    </w:pPr>
    <w:rPr>
      <w:rFonts w:eastAsia="Times New Roman" w:cs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1B10D1"/>
    <w:rPr>
      <w:rFonts w:ascii="Times New Roman" w:eastAsia="Times New Roman" w:hAnsi="Times New Roman" w:cs="Times New Roman"/>
      <w:b/>
      <w:sz w:val="72"/>
      <w:szCs w:val="72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1B10D1"/>
    <w:pPr>
      <w:keepNext/>
      <w:keepLines/>
      <w:spacing w:before="360" w:after="80" w:line="240" w:lineRule="auto"/>
      <w:jc w:val="left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1B10D1"/>
    <w:rPr>
      <w:rFonts w:ascii="Georgia" w:eastAsia="Georgia" w:hAnsi="Georgia" w:cs="Georgia"/>
      <w:i/>
      <w:color w:val="66666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3890-DBE1-4542-B562-CDEF8FE63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24</Pages>
  <Words>5050</Words>
  <Characters>27270</Characters>
  <Application>Microsoft Office Word</Application>
  <DocSecurity>0</DocSecurity>
  <Lines>227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20</cp:revision>
  <cp:lastPrinted>2023-10-24T12:27:00Z</cp:lastPrinted>
  <dcterms:created xsi:type="dcterms:W3CDTF">2023-10-03T18:03:00Z</dcterms:created>
  <dcterms:modified xsi:type="dcterms:W3CDTF">2023-10-31T12:08:00Z</dcterms:modified>
</cp:coreProperties>
</file>