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52846" w14:textId="39F81A28" w:rsidR="00F23285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</w:t>
      </w:r>
      <w:r w:rsidR="00715DDC" w:rsidRPr="00B575E9">
        <w:rPr>
          <w:b/>
          <w:szCs w:val="24"/>
        </w:rPr>
        <w:t xml:space="preserve"> Nº </w:t>
      </w:r>
      <w:r w:rsidR="00EC238C" w:rsidRPr="00B575E9">
        <w:rPr>
          <w:b/>
          <w:szCs w:val="24"/>
        </w:rPr>
        <w:t>00</w:t>
      </w:r>
      <w:r w:rsidR="003B748E">
        <w:rPr>
          <w:b/>
          <w:szCs w:val="24"/>
        </w:rPr>
        <w:t>2</w:t>
      </w:r>
      <w:r w:rsidR="00715DDC" w:rsidRPr="00B575E9">
        <w:rPr>
          <w:b/>
          <w:szCs w:val="24"/>
        </w:rPr>
        <w:t>/</w:t>
      </w:r>
      <w:r w:rsidR="002424A5" w:rsidRPr="00B575E9">
        <w:rPr>
          <w:b/>
          <w:szCs w:val="24"/>
        </w:rPr>
        <w:t>202</w:t>
      </w:r>
      <w:r w:rsidR="00C655D0" w:rsidRPr="00B575E9">
        <w:rPr>
          <w:b/>
          <w:szCs w:val="24"/>
        </w:rPr>
        <w:t>3</w:t>
      </w:r>
    </w:p>
    <w:p w14:paraId="2896B47D" w14:textId="271DE11A" w:rsidR="00B87972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 xml:space="preserve">EDITAL Nº </w:t>
      </w:r>
      <w:r w:rsidR="001A42E1" w:rsidRPr="00B575E9">
        <w:rPr>
          <w:b/>
          <w:szCs w:val="24"/>
        </w:rPr>
        <w:t>00</w:t>
      </w:r>
      <w:r w:rsidR="00E133B8" w:rsidRPr="00B575E9">
        <w:rPr>
          <w:b/>
          <w:szCs w:val="24"/>
        </w:rPr>
        <w:t>2</w:t>
      </w:r>
      <w:r w:rsidRPr="00B575E9">
        <w:rPr>
          <w:b/>
          <w:szCs w:val="24"/>
        </w:rPr>
        <w:t>/</w:t>
      </w:r>
      <w:r w:rsidR="00032A2D" w:rsidRPr="00B575E9">
        <w:rPr>
          <w:b/>
          <w:szCs w:val="24"/>
        </w:rPr>
        <w:t>202</w:t>
      </w:r>
      <w:r w:rsidR="00B575E9" w:rsidRPr="00B575E9">
        <w:rPr>
          <w:b/>
          <w:szCs w:val="24"/>
        </w:rPr>
        <w:t>3</w:t>
      </w:r>
    </w:p>
    <w:p w14:paraId="3896D596" w14:textId="77777777" w:rsidR="004F5867" w:rsidRPr="00B575E9" w:rsidRDefault="00F23285" w:rsidP="004F5867">
      <w:pPr>
        <w:jc w:val="center"/>
        <w:rPr>
          <w:b/>
          <w:szCs w:val="24"/>
        </w:rPr>
      </w:pPr>
      <w:r w:rsidRPr="00B575E9">
        <w:rPr>
          <w:b/>
          <w:szCs w:val="24"/>
        </w:rPr>
        <w:t>CLASSIFICAÇÃO PROVISÓRIA</w:t>
      </w:r>
    </w:p>
    <w:p w14:paraId="0D8C9B7C" w14:textId="50C9EC33" w:rsidR="00951393" w:rsidRPr="00B575E9" w:rsidRDefault="00B575E9" w:rsidP="004F5867">
      <w:pPr>
        <w:rPr>
          <w:b/>
          <w:szCs w:val="24"/>
        </w:rPr>
      </w:pPr>
      <w:r w:rsidRPr="00B575E9">
        <w:rPr>
          <w:b/>
          <w:szCs w:val="24"/>
        </w:rPr>
        <w:t xml:space="preserve">                     </w:t>
      </w:r>
      <w:r w:rsidR="00951393" w:rsidRPr="00B575E9">
        <w:rPr>
          <w:b/>
          <w:szCs w:val="24"/>
        </w:rPr>
        <w:t>Por ordem de classificação, nome, data de nascimento e pontuação:</w:t>
      </w:r>
    </w:p>
    <w:p w14:paraId="66359C2B" w14:textId="61DDE657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E133B8" w:rsidRPr="00B575E9">
        <w:rPr>
          <w:b/>
          <w:sz w:val="22"/>
        </w:rPr>
        <w:t>PROFESSOR DE EDUCAÇÃO INFANTIL E ENSINO FUNDAMENTAL</w:t>
      </w:r>
    </w:p>
    <w:tbl>
      <w:tblPr>
        <w:tblW w:w="8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20"/>
        <w:gridCol w:w="1940"/>
        <w:gridCol w:w="1140"/>
      </w:tblGrid>
      <w:tr w:rsidR="00F0418F" w:rsidRPr="00F0418F" w14:paraId="7E2F299D" w14:textId="77777777" w:rsidTr="00F0418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40FEE" w14:textId="0DF8DFA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</w:t>
            </w:r>
            <w:r w:rsidRPr="003B748E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º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FDBF" w14:textId="16E6F60F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3B748E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4B85" w14:textId="1C79BDE9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3B748E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ata de </w:t>
            </w:r>
            <w:r w:rsidRPr="003B748E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23ED" w14:textId="27F52F38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3B748E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ota </w:t>
            </w:r>
          </w:p>
        </w:tc>
      </w:tr>
      <w:tr w:rsidR="00F0418F" w:rsidRPr="00F0418F" w14:paraId="73E64AD4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C693D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3714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Cecilia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Beloni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Nunes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E617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22/11/1967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EC27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100</w:t>
            </w:r>
          </w:p>
        </w:tc>
      </w:tr>
      <w:tr w:rsidR="00F0418F" w:rsidRPr="00F0418F" w14:paraId="17F7062B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A8CA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53E4C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Janice Aparecida Munhoz Coelho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3DF8C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18/03/1967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3D3F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95</w:t>
            </w:r>
          </w:p>
        </w:tc>
      </w:tr>
      <w:tr w:rsidR="00F0418F" w:rsidRPr="00F0418F" w14:paraId="42C5B4A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60E1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59FF4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Luciana Cezar Rodrigues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5C8A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02/04/1974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8C837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91</w:t>
            </w:r>
          </w:p>
        </w:tc>
      </w:tr>
      <w:tr w:rsidR="00F0418F" w:rsidRPr="00F0418F" w14:paraId="7683D15B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0603B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910C" w14:textId="7458490E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Amanda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huenck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The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5C7E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23/05/1995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60D2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90</w:t>
            </w:r>
          </w:p>
        </w:tc>
      </w:tr>
      <w:tr w:rsidR="00F0418F" w:rsidRPr="00F0418F" w14:paraId="308DA7A1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38CD1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DF209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Jessica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Batistela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Zandona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B2162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11/04/1996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C657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90</w:t>
            </w:r>
          </w:p>
        </w:tc>
      </w:tr>
      <w:tr w:rsidR="00F0418F" w:rsidRPr="00F0418F" w14:paraId="1682B553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88B4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4A97" w14:textId="17CBC016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Ingrid Pri</w:t>
            </w:r>
            <w:r w:rsidR="00BC46D7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</w:t>
            </w:r>
            <w:bookmarkStart w:id="0" w:name="_GoBack"/>
            <w:bookmarkEnd w:id="0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cila da Silva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Carbonera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5D9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01/05/1999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A68C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87</w:t>
            </w:r>
          </w:p>
        </w:tc>
      </w:tr>
      <w:tr w:rsidR="00F0418F" w:rsidRPr="00F0418F" w14:paraId="1E0DD116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DD83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8B272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Barbara Pereira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Palota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2A0AC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26/04/2000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AB77B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85</w:t>
            </w:r>
          </w:p>
        </w:tc>
      </w:tr>
      <w:tr w:rsidR="00F0418F" w:rsidRPr="00F0418F" w14:paraId="6711AE1F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B05F2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FDD4C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Jose Augusto Antunes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71EA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25/12/1956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41EE3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65</w:t>
            </w:r>
          </w:p>
        </w:tc>
      </w:tr>
      <w:tr w:rsidR="00F0418F" w:rsidRPr="00F0418F" w14:paraId="59BE9CE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DC4A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D47A" w14:textId="77D23929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Jane Aparecida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Bissoni</w:t>
            </w:r>
            <w:proofErr w:type="spellEnd"/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de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Santana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451A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06/04/1987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7EF28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65</w:t>
            </w:r>
          </w:p>
        </w:tc>
      </w:tr>
      <w:tr w:rsidR="00F0418F" w:rsidRPr="00F0418F" w14:paraId="7EED2B1E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6626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96891" w14:textId="18B4F6AD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Marias das Gra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ç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as da Silva Pereira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5553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19/04/1990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1D8B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65</w:t>
            </w:r>
          </w:p>
        </w:tc>
      </w:tr>
      <w:tr w:rsidR="00F0418F" w:rsidRPr="00F0418F" w14:paraId="5E8577F7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24FE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4114B" w14:textId="3DFEE30A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Josineia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Simoneto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e Almeida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Jelinsky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84F2D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28/02/1991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3E87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64</w:t>
            </w:r>
          </w:p>
        </w:tc>
      </w:tr>
      <w:tr w:rsidR="00F0418F" w:rsidRPr="00F0418F" w14:paraId="5A464592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81E0A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54145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Francini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Marroquio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Braga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Gali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D38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18/09/1998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A56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63</w:t>
            </w:r>
          </w:p>
        </w:tc>
      </w:tr>
      <w:tr w:rsidR="00F0418F" w:rsidRPr="00F0418F" w14:paraId="1F9781B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7D445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739ED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Andreina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Cristina Ezequiel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6114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13/12/2000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15B5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62</w:t>
            </w:r>
          </w:p>
        </w:tc>
      </w:tr>
      <w:tr w:rsidR="00F0418F" w:rsidRPr="00F0418F" w14:paraId="38EEEEC9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835D4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5D284" w14:textId="458072FC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Alana Cr</w:t>
            </w:r>
            <w:r w:rsidR="006E01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stina Barbieri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Cavichiloi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de Messias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9FD4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04/07/1994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55E4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61</w:t>
            </w:r>
          </w:p>
        </w:tc>
      </w:tr>
      <w:tr w:rsidR="00F0418F" w:rsidRPr="00F0418F" w14:paraId="55388D24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B6DCF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08168" w14:textId="48598298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Tania Cristina Gomes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Belin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1392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14/09/1969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9E310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60</w:t>
            </w:r>
          </w:p>
        </w:tc>
      </w:tr>
      <w:tr w:rsidR="00F0418F" w:rsidRPr="00F0418F" w14:paraId="367B5155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B7DFC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D1992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Sonia Aparecida Bastos de Sousa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AB49C" w14:textId="22EB1754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/05/1971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F6B7B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60</w:t>
            </w:r>
          </w:p>
        </w:tc>
      </w:tr>
      <w:tr w:rsidR="00F0418F" w:rsidRPr="00F0418F" w14:paraId="7700ACB9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C0944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C31F3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Deize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Regina Vigo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Crivelaro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4EC4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22/03/1989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83D33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60</w:t>
            </w:r>
          </w:p>
        </w:tc>
      </w:tr>
      <w:tr w:rsidR="00F0418F" w:rsidRPr="00F0418F" w14:paraId="4DEA746A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F199C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65ECC" w14:textId="7E588B8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Na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y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ellen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Daiana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Palioto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Gon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ç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alves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F8BF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17/09/1997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F34C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60</w:t>
            </w:r>
          </w:p>
        </w:tc>
      </w:tr>
      <w:tr w:rsidR="00F0418F" w:rsidRPr="00F0418F" w14:paraId="6C6B197D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0DD20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19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FED92" w14:textId="313BDF7C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Edil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ine Camargo Santos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Lauers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99E7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27/08/1984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0AC9F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57</w:t>
            </w:r>
          </w:p>
        </w:tc>
      </w:tr>
      <w:tr w:rsidR="00F0418F" w:rsidRPr="00F0418F" w14:paraId="0534C6E6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C66C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1FA60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Vanessa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Bazan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Nascimento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EDFE2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18/06/1986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C4FD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55</w:t>
            </w:r>
          </w:p>
        </w:tc>
      </w:tr>
      <w:tr w:rsidR="00F0418F" w:rsidRPr="00F0418F" w14:paraId="5563EAC1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F26BE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E21E9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Lorena Gomes Moraes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CE2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10/11/1999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C4DDD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55</w:t>
            </w:r>
          </w:p>
        </w:tc>
      </w:tr>
      <w:tr w:rsidR="00F0418F" w:rsidRPr="00F0418F" w14:paraId="49C17895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D549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0564C" w14:textId="22368DCF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Linda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va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Davanzo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os Anjos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B4FFE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05/08/1972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8877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477BC32E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BC73E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76A90" w14:textId="51B2D890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Valdirene da 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ilva Pereira Santos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01CBD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01/06/1977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B2D0B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7A43532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A0C9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4407F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Denise de Lima Santos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B1D2F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28/08/1979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B4DC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3F48096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A2896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3AA21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Angela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Augusta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Boregio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de Oliveira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913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01/10/1979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929DF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491BA156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DB9DD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04062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Eulalia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Marcelino Messias Lopes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2B510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11/11/1980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8E8E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328CD79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93BA8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26696" w14:textId="6D9D8BDE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Valeria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Chic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ã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Carreteiro Costa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6581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26/04/1982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D5A4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070715D9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7A37B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795ED" w14:textId="599A7F3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Cristina Aparecida 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Nanis Vilas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Boas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F82AF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18/10/1982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5486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1292449F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DE080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29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A70F5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Eliana Ribeiro Godoi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C3467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05/11/1986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3459C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0F8A05E5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F3E2A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lastRenderedPageBreak/>
              <w:t>30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07FCA" w14:textId="4010C7C9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Crislaine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Tavare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de Lima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33A8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28/02/1992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843B3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3CA5A001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C9D4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BA73A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Katieli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Ferreira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B346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19/03/1996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7FE7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5E24FE21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80D19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B3D8B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Maria Fernanda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Volp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Ianqui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4BF9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07/06/2000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698E8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06B75B1E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62FF3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A4FB3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Raiane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Aparecida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Sartore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05860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02/10/2002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2640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255E004F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F36A9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0C40B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Evelin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da Silva Santos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D9AE3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29/04/1997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BB57B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35</w:t>
            </w:r>
          </w:p>
        </w:tc>
      </w:tr>
      <w:tr w:rsidR="00F0418F" w:rsidRPr="00F0418F" w14:paraId="3A5B0891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E9B43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1488" w14:textId="6261EC53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Laiane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Aparecida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Hortiz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P</w:t>
            </w:r>
            <w:r w:rsidR="00683C81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ires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Ribeiro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9248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23/09/2001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784B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35</w:t>
            </w:r>
          </w:p>
        </w:tc>
      </w:tr>
      <w:tr w:rsidR="00F0418F" w:rsidRPr="00F0418F" w14:paraId="0F23A10C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48355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F39DC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Juliana dos Santos Brandao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B689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05/03/2004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74CA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35</w:t>
            </w:r>
          </w:p>
        </w:tc>
      </w:tr>
      <w:tr w:rsidR="00F0418F" w:rsidRPr="00F0418F" w14:paraId="032CDF22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5F3D7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87EEE" w14:textId="5293103B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luciana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dos </w:t>
            </w:r>
            <w:r w:rsidR="00683C81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antos Brandao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A6C0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11/03/1994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C372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0DCF1375" w14:textId="53239413" w:rsidR="006F5F2F" w:rsidRPr="006E2CB4" w:rsidRDefault="006F5F2F" w:rsidP="006F5F2F">
      <w:pPr>
        <w:spacing w:after="0" w:line="240" w:lineRule="auto"/>
        <w:jc w:val="center"/>
        <w:rPr>
          <w:b/>
          <w:sz w:val="20"/>
          <w:szCs w:val="20"/>
        </w:rPr>
      </w:pPr>
      <w:r w:rsidRPr="006E2CB4">
        <w:rPr>
          <w:b/>
          <w:sz w:val="20"/>
          <w:szCs w:val="20"/>
        </w:rPr>
        <w:t xml:space="preserve">       </w:t>
      </w:r>
      <w:r w:rsidR="00B575E9">
        <w:rPr>
          <w:b/>
          <w:sz w:val="20"/>
          <w:szCs w:val="20"/>
        </w:rPr>
        <w:t xml:space="preserve">                                                                                                    </w:t>
      </w:r>
      <w:r w:rsidRPr="006E2CB4">
        <w:rPr>
          <w:b/>
          <w:sz w:val="20"/>
          <w:szCs w:val="20"/>
        </w:rPr>
        <w:t>Esperança Nova</w:t>
      </w:r>
      <w:r w:rsidR="006E2CB4">
        <w:rPr>
          <w:b/>
          <w:sz w:val="20"/>
          <w:szCs w:val="20"/>
        </w:rPr>
        <w:t>,</w:t>
      </w:r>
      <w:r w:rsidRPr="006E2CB4">
        <w:rPr>
          <w:b/>
          <w:sz w:val="20"/>
          <w:szCs w:val="20"/>
        </w:rPr>
        <w:t xml:space="preserve"> </w:t>
      </w:r>
      <w:r w:rsidR="003B748E">
        <w:rPr>
          <w:b/>
          <w:sz w:val="20"/>
          <w:szCs w:val="20"/>
        </w:rPr>
        <w:t>21</w:t>
      </w:r>
      <w:r w:rsidR="00C655D0">
        <w:rPr>
          <w:b/>
          <w:sz w:val="20"/>
          <w:szCs w:val="20"/>
        </w:rPr>
        <w:t xml:space="preserve"> </w:t>
      </w:r>
      <w:r w:rsidR="0034609A" w:rsidRPr="006E2CB4">
        <w:rPr>
          <w:b/>
          <w:sz w:val="20"/>
          <w:szCs w:val="20"/>
        </w:rPr>
        <w:t>de</w:t>
      </w:r>
      <w:r w:rsidR="003B748E">
        <w:rPr>
          <w:b/>
          <w:sz w:val="20"/>
          <w:szCs w:val="20"/>
        </w:rPr>
        <w:t xml:space="preserve"> novembr</w:t>
      </w:r>
      <w:r w:rsidR="00C655D0">
        <w:rPr>
          <w:b/>
          <w:sz w:val="20"/>
          <w:szCs w:val="20"/>
        </w:rPr>
        <w:t>o</w:t>
      </w:r>
      <w:r w:rsidR="00E133B8" w:rsidRPr="006E2CB4">
        <w:rPr>
          <w:b/>
          <w:sz w:val="20"/>
          <w:szCs w:val="20"/>
        </w:rPr>
        <w:t xml:space="preserve"> </w:t>
      </w:r>
      <w:r w:rsidR="001C48CA" w:rsidRPr="006E2CB4">
        <w:rPr>
          <w:b/>
          <w:sz w:val="20"/>
          <w:szCs w:val="20"/>
        </w:rPr>
        <w:t>d</w:t>
      </w:r>
      <w:r w:rsidR="0034609A" w:rsidRPr="006E2CB4">
        <w:rPr>
          <w:b/>
          <w:sz w:val="20"/>
          <w:szCs w:val="20"/>
        </w:rPr>
        <w:t>e 202</w:t>
      </w:r>
      <w:r w:rsidR="00C655D0">
        <w:rPr>
          <w:b/>
          <w:sz w:val="20"/>
          <w:szCs w:val="20"/>
        </w:rPr>
        <w:t>3</w:t>
      </w:r>
      <w:r w:rsidRPr="006E2CB4">
        <w:rPr>
          <w:b/>
          <w:sz w:val="20"/>
          <w:szCs w:val="20"/>
        </w:rPr>
        <w:t>.</w:t>
      </w:r>
    </w:p>
    <w:p w14:paraId="49269039" w14:textId="77777777" w:rsidR="00A042E2" w:rsidRDefault="00A042E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456514A9" w:rsidR="00A042E2" w:rsidRDefault="00A042E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51D6841D" w14:textId="2D973BE1" w:rsidR="003B748E" w:rsidRDefault="003B748E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1DE0FD6F" w14:textId="77777777" w:rsidR="003B748E" w:rsidRDefault="003B748E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7970F92D" w14:textId="77777777" w:rsidR="00B575E9" w:rsidRPr="006E2CB4" w:rsidRDefault="00B575E9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DCDA2E9" w14:textId="77777777" w:rsidR="006F5F2F" w:rsidRPr="006E2CB4" w:rsidRDefault="006F5F2F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4D5604B6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JOANA DE FÁTIMA ZANFERRARI BORDIN</w:t>
      </w:r>
    </w:p>
    <w:p w14:paraId="77FF9DEC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Presidente</w:t>
      </w:r>
    </w:p>
    <w:p w14:paraId="245A557B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388E1525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3DCDEE87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204492D4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01C18412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MARIA DO CARMO MASSOLLA</w:t>
      </w:r>
    </w:p>
    <w:p w14:paraId="77F44ABA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Membro</w:t>
      </w:r>
    </w:p>
    <w:p w14:paraId="71E3B782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4803E366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58378C8E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66180EE2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43FFD223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KÉSIE VIVIANE BETIN. DE SOUZA</w:t>
      </w:r>
    </w:p>
    <w:p w14:paraId="482D60FB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Membro</w:t>
      </w:r>
    </w:p>
    <w:p w14:paraId="5E3BF543" w14:textId="0FEE55FA" w:rsidR="00520F5E" w:rsidRPr="006E2CB4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 </w:t>
      </w:r>
    </w:p>
    <w:sectPr w:rsidR="00520F5E" w:rsidRPr="006E2CB4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61CE7"/>
    <w:rsid w:val="00162D92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6340E7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4D41"/>
    <w:rsid w:val="0089686E"/>
    <w:rsid w:val="00897D42"/>
    <w:rsid w:val="008B06BE"/>
    <w:rsid w:val="008E7F94"/>
    <w:rsid w:val="00900737"/>
    <w:rsid w:val="009079E0"/>
    <w:rsid w:val="00931731"/>
    <w:rsid w:val="00951393"/>
    <w:rsid w:val="00961CE7"/>
    <w:rsid w:val="00974CE7"/>
    <w:rsid w:val="00982466"/>
    <w:rsid w:val="00994AB7"/>
    <w:rsid w:val="009A1286"/>
    <w:rsid w:val="009C0520"/>
    <w:rsid w:val="009D235E"/>
    <w:rsid w:val="009F0915"/>
    <w:rsid w:val="00A042E2"/>
    <w:rsid w:val="00A40668"/>
    <w:rsid w:val="00A512F5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24C8A"/>
    <w:rsid w:val="00C27AFC"/>
    <w:rsid w:val="00C655D0"/>
    <w:rsid w:val="00C81042"/>
    <w:rsid w:val="00CB5DC4"/>
    <w:rsid w:val="00CC60ED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354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4</cp:revision>
  <cp:lastPrinted>2020-04-15T16:29:00Z</cp:lastPrinted>
  <dcterms:created xsi:type="dcterms:W3CDTF">2023-11-20T10:53:00Z</dcterms:created>
  <dcterms:modified xsi:type="dcterms:W3CDTF">2023-11-20T17:12:00Z</dcterms:modified>
</cp:coreProperties>
</file>