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D3A58E" w14:textId="77777777" w:rsidR="00145F1C" w:rsidRDefault="00145F1C" w:rsidP="001F4BC6">
      <w:pPr>
        <w:spacing w:after="240"/>
        <w:jc w:val="center"/>
        <w:rPr>
          <w:b/>
          <w:sz w:val="24"/>
          <w:szCs w:val="24"/>
        </w:rPr>
      </w:pPr>
    </w:p>
    <w:p w14:paraId="3060879F" w14:textId="77777777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PSS – PROCESSO SELETIVO SIMPLIFICADO Nº 004/2023</w:t>
      </w:r>
    </w:p>
    <w:p w14:paraId="023F9BE8" w14:textId="41EDB75E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97410B">
        <w:rPr>
          <w:b/>
          <w:sz w:val="24"/>
          <w:szCs w:val="24"/>
        </w:rPr>
        <w:t>3</w:t>
      </w:r>
      <w:r w:rsidR="00730CE2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/2025</w:t>
      </w:r>
    </w:p>
    <w:p w14:paraId="54F3D927" w14:textId="77777777" w:rsidR="00141FA1" w:rsidRDefault="00141FA1" w:rsidP="00141FA1">
      <w:pPr>
        <w:jc w:val="center"/>
        <w:rPr>
          <w:b/>
          <w:sz w:val="24"/>
          <w:szCs w:val="24"/>
        </w:rPr>
      </w:pPr>
    </w:p>
    <w:p w14:paraId="5D4CCF26" w14:textId="77777777" w:rsidR="00141FA1" w:rsidRDefault="00141FA1" w:rsidP="00141FA1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14:paraId="66B3C3AA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O PREFEITO DE ESPERANÇA NOVA, ESTADO DO PARANÁ</w:t>
      </w:r>
      <w:r>
        <w:rPr>
          <w:sz w:val="24"/>
          <w:szCs w:val="24"/>
        </w:rPr>
        <w:t xml:space="preserve">, no uso de suas atribuições legais, </w:t>
      </w:r>
    </w:p>
    <w:p w14:paraId="19663FF4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Ofício nº 003/2023, da Secretaria Municipal de Educação, Cultura, Esporte e Lazer. </w:t>
      </w:r>
    </w:p>
    <w:p w14:paraId="02B03C66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PSS – Processo Seletivo Simplificado 004/2023, aberto pelo Edital nº 001/2023, e Edital nº 003/2023, torna pública: </w:t>
      </w:r>
    </w:p>
    <w:p w14:paraId="3E09D6D8" w14:textId="414C110A" w:rsidR="00141FA1" w:rsidRDefault="00141FA1" w:rsidP="00141FA1">
      <w:pPr>
        <w:autoSpaceDE w:val="0"/>
        <w:spacing w:before="120" w:after="12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CONSIDERANDO, </w:t>
      </w:r>
      <w:r>
        <w:rPr>
          <w:sz w:val="24"/>
          <w:szCs w:val="24"/>
        </w:rPr>
        <w:t>o Edital 0</w:t>
      </w:r>
      <w:r w:rsidR="002607A6">
        <w:rPr>
          <w:sz w:val="24"/>
          <w:szCs w:val="24"/>
        </w:rPr>
        <w:t>3</w:t>
      </w:r>
      <w:r w:rsidR="00730CE2">
        <w:rPr>
          <w:sz w:val="24"/>
          <w:szCs w:val="24"/>
        </w:rPr>
        <w:t>3</w:t>
      </w:r>
      <w:r>
        <w:rPr>
          <w:sz w:val="24"/>
          <w:szCs w:val="24"/>
        </w:rPr>
        <w:t>/2025 A convocação da candidata aprovada, torna pública:</w:t>
      </w:r>
    </w:p>
    <w:p w14:paraId="1A83E262" w14:textId="2A565E36" w:rsidR="00141FA1" w:rsidRDefault="00141FA1" w:rsidP="00141FA1">
      <w:pPr>
        <w:spacing w:after="240"/>
        <w:jc w:val="center"/>
        <w:rPr>
          <w:sz w:val="24"/>
          <w:szCs w:val="24"/>
        </w:rPr>
      </w:pPr>
      <w:r>
        <w:rPr>
          <w:rFonts w:eastAsia="Lao UI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>
        <w:rPr>
          <w:sz w:val="24"/>
          <w:szCs w:val="24"/>
        </w:rPr>
        <w:t>PROCESSO SELETIVO SIMPLIFICADO Nº 004/2023, após Convocação, conforme especificado no Edital nº 0</w:t>
      </w:r>
      <w:r w:rsidR="002607A6">
        <w:rPr>
          <w:sz w:val="24"/>
          <w:szCs w:val="24"/>
        </w:rPr>
        <w:t>3</w:t>
      </w:r>
      <w:r w:rsidR="00730CE2">
        <w:rPr>
          <w:sz w:val="24"/>
          <w:szCs w:val="24"/>
        </w:rPr>
        <w:t>3</w:t>
      </w:r>
      <w:r>
        <w:rPr>
          <w:sz w:val="24"/>
          <w:szCs w:val="24"/>
        </w:rPr>
        <w:t>/202</w:t>
      </w:r>
      <w:r w:rsidR="00124485">
        <w:rPr>
          <w:sz w:val="24"/>
          <w:szCs w:val="24"/>
        </w:rPr>
        <w:t>5</w:t>
      </w:r>
      <w:r>
        <w:rPr>
          <w:sz w:val="24"/>
          <w:szCs w:val="24"/>
        </w:rPr>
        <w:t>:</w:t>
      </w:r>
    </w:p>
    <w:p w14:paraId="3C04306C" w14:textId="77777777" w:rsidR="00145F1C" w:rsidRPr="00AB317F" w:rsidRDefault="00145F1C" w:rsidP="001F4BC6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D40DB2" w:rsidRPr="00AB317F" w14:paraId="36D311C0" w14:textId="77777777" w:rsidTr="00E95AF9">
        <w:trPr>
          <w:trHeight w:val="685"/>
        </w:trPr>
        <w:tc>
          <w:tcPr>
            <w:tcW w:w="2235" w:type="dxa"/>
            <w:vAlign w:val="center"/>
          </w:tcPr>
          <w:p w14:paraId="07C281EB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</w:t>
            </w:r>
            <w:r w:rsidR="00381251" w:rsidRPr="003F28AA">
              <w:rPr>
                <w:b/>
                <w:sz w:val="24"/>
                <w:szCs w:val="24"/>
              </w:rPr>
              <w:t>S</w:t>
            </w:r>
            <w:r w:rsidRPr="003F28AA">
              <w:rPr>
                <w:b/>
                <w:sz w:val="24"/>
                <w:szCs w:val="24"/>
              </w:rPr>
              <w:t>IFICAÇÃO</w:t>
            </w:r>
          </w:p>
        </w:tc>
        <w:tc>
          <w:tcPr>
            <w:tcW w:w="3685" w:type="dxa"/>
            <w:vAlign w:val="center"/>
          </w:tcPr>
          <w:p w14:paraId="4BFED050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  <w:vAlign w:val="center"/>
          </w:tcPr>
          <w:p w14:paraId="098A72E5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  <w:vAlign w:val="center"/>
          </w:tcPr>
          <w:p w14:paraId="1F6668E6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</w:tr>
      <w:tr w:rsidR="00730CE2" w:rsidRPr="00F10FB2" w14:paraId="745B97ED" w14:textId="77777777" w:rsidTr="00BD1FAD">
        <w:trPr>
          <w:trHeight w:val="300"/>
        </w:trPr>
        <w:tc>
          <w:tcPr>
            <w:tcW w:w="2235" w:type="dxa"/>
            <w:noWrap/>
            <w:hideMark/>
          </w:tcPr>
          <w:p w14:paraId="4E690D0A" w14:textId="77777777" w:rsidR="00730CE2" w:rsidRPr="00F10FB2" w:rsidRDefault="00730CE2" w:rsidP="00BD1FAD">
            <w:pPr>
              <w:jc w:val="center"/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23</w:t>
            </w:r>
          </w:p>
        </w:tc>
        <w:tc>
          <w:tcPr>
            <w:tcW w:w="3685" w:type="dxa"/>
            <w:noWrap/>
            <w:hideMark/>
          </w:tcPr>
          <w:p w14:paraId="2F262727" w14:textId="77777777" w:rsidR="00730CE2" w:rsidRPr="00F10FB2" w:rsidRDefault="00730CE2" w:rsidP="00BD1FAD">
            <w:pPr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Valdirene da Silva Pereira Santos</w:t>
            </w:r>
          </w:p>
        </w:tc>
        <w:tc>
          <w:tcPr>
            <w:tcW w:w="1985" w:type="dxa"/>
            <w:noWrap/>
            <w:hideMark/>
          </w:tcPr>
          <w:p w14:paraId="65B8D9EF" w14:textId="77777777" w:rsidR="00730CE2" w:rsidRPr="00F10FB2" w:rsidRDefault="00730CE2" w:rsidP="00BD1FAD">
            <w:pPr>
              <w:jc w:val="center"/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01/06/1977</w:t>
            </w:r>
          </w:p>
        </w:tc>
        <w:tc>
          <w:tcPr>
            <w:tcW w:w="1306" w:type="dxa"/>
            <w:noWrap/>
            <w:hideMark/>
          </w:tcPr>
          <w:p w14:paraId="7F8D8CB2" w14:textId="77777777" w:rsidR="00730CE2" w:rsidRPr="00F10FB2" w:rsidRDefault="00730CE2" w:rsidP="00BD1FAD">
            <w:pPr>
              <w:jc w:val="center"/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50</w:t>
            </w:r>
          </w:p>
        </w:tc>
      </w:tr>
    </w:tbl>
    <w:p w14:paraId="3982317A" w14:textId="77777777" w:rsidR="00CA4E15" w:rsidRDefault="00CA4E15" w:rsidP="00AB317F">
      <w:pPr>
        <w:rPr>
          <w:b/>
          <w:sz w:val="24"/>
          <w:szCs w:val="24"/>
        </w:rPr>
      </w:pPr>
    </w:p>
    <w:p w14:paraId="2D89306B" w14:textId="7CC6ACBF" w:rsidR="00CA4E15" w:rsidRDefault="00CA4E15" w:rsidP="00CA4E15">
      <w:pPr>
        <w:spacing w:after="24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Esperança Nova – PR, </w:t>
      </w:r>
      <w:r w:rsidR="00124485">
        <w:rPr>
          <w:b/>
          <w:sz w:val="24"/>
          <w:szCs w:val="24"/>
        </w:rPr>
        <w:t>0</w:t>
      </w:r>
      <w:r w:rsidR="00730CE2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 de </w:t>
      </w:r>
      <w:r w:rsidR="00124485">
        <w:rPr>
          <w:b/>
          <w:sz w:val="24"/>
          <w:szCs w:val="24"/>
        </w:rPr>
        <w:t xml:space="preserve">fevereiro </w:t>
      </w:r>
      <w:r>
        <w:rPr>
          <w:b/>
          <w:sz w:val="24"/>
          <w:szCs w:val="24"/>
        </w:rPr>
        <w:t>de 202</w:t>
      </w:r>
      <w:r w:rsidR="00E95AF9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</w:p>
    <w:p w14:paraId="03134FB8" w14:textId="77777777" w:rsidR="00CA4E15" w:rsidRPr="00AB317F" w:rsidRDefault="00CA4E15" w:rsidP="00AB317F">
      <w:pPr>
        <w:rPr>
          <w:b/>
          <w:sz w:val="24"/>
          <w:szCs w:val="24"/>
        </w:rPr>
      </w:pPr>
    </w:p>
    <w:p w14:paraId="16E5E6F7" w14:textId="77777777" w:rsidR="00AB317F" w:rsidRDefault="00AB317F" w:rsidP="001F4BC6">
      <w:pPr>
        <w:spacing w:after="240"/>
        <w:jc w:val="center"/>
        <w:rPr>
          <w:b/>
          <w:sz w:val="24"/>
          <w:szCs w:val="24"/>
        </w:rPr>
      </w:pPr>
    </w:p>
    <w:p w14:paraId="0CDA5027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E41980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572E0D3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4327B7A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65BE2417" w14:textId="77777777" w:rsidR="00AB317F" w:rsidRPr="00AB317F" w:rsidRDefault="00E67458" w:rsidP="006C7F4D">
      <w:pPr>
        <w:ind w:firstLine="2835"/>
        <w:rPr>
          <w:b/>
          <w:iCs/>
          <w:color w:val="000000"/>
          <w:sz w:val="24"/>
          <w:szCs w:val="24"/>
        </w:rPr>
      </w:pPr>
      <w:r>
        <w:rPr>
          <w:b/>
          <w:iCs/>
          <w:color w:val="000000"/>
          <w:sz w:val="24"/>
          <w:szCs w:val="24"/>
        </w:rPr>
        <w:t>Everton Barbieri</w:t>
      </w:r>
    </w:p>
    <w:p w14:paraId="4A7B61B1" w14:textId="77777777" w:rsidR="00AB317F" w:rsidRPr="00AB317F" w:rsidRDefault="00AB317F" w:rsidP="006C7F4D">
      <w:pPr>
        <w:ind w:firstLine="2835"/>
        <w:rPr>
          <w:b/>
          <w:sz w:val="24"/>
          <w:szCs w:val="24"/>
        </w:rPr>
      </w:pPr>
      <w:r w:rsidRPr="00AB317F">
        <w:rPr>
          <w:b/>
          <w:color w:val="000000"/>
          <w:sz w:val="24"/>
          <w:szCs w:val="24"/>
        </w:rPr>
        <w:t>Prefeito Municipal</w:t>
      </w:r>
    </w:p>
    <w:sectPr w:rsidR="00AB317F" w:rsidRPr="00AB317F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ED606C" w14:textId="77777777" w:rsidR="00617D10" w:rsidRDefault="00617D10" w:rsidP="00754B2A">
      <w:r>
        <w:separator/>
      </w:r>
    </w:p>
  </w:endnote>
  <w:endnote w:type="continuationSeparator" w:id="0">
    <w:p w14:paraId="0DD6AABC" w14:textId="77777777" w:rsidR="00617D10" w:rsidRDefault="00617D10" w:rsidP="0075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0B228CFD" w14:textId="77777777" w:rsidR="00246E88" w:rsidRDefault="00246E88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7876E72" w14:textId="77777777" w:rsidR="00246E88" w:rsidRDefault="00246E8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47BC5C" w14:textId="77777777" w:rsidR="00246E88" w:rsidRPr="00B850D0" w:rsidRDefault="00246E88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441210D4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041C7527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52C70E5E" w14:textId="77777777" w:rsidR="00246E88" w:rsidRPr="00B850D0" w:rsidRDefault="00246E88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397F04A4" w14:textId="77777777" w:rsidR="00246E88" w:rsidRPr="00B850D0" w:rsidRDefault="00246E88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643F2" w14:textId="77777777" w:rsidR="00617D10" w:rsidRDefault="00617D10" w:rsidP="00754B2A">
      <w:r>
        <w:separator/>
      </w:r>
    </w:p>
  </w:footnote>
  <w:footnote w:type="continuationSeparator" w:id="0">
    <w:p w14:paraId="6695A8C4" w14:textId="77777777" w:rsidR="00617D10" w:rsidRDefault="00617D10" w:rsidP="00754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FD664" w14:textId="77777777" w:rsidR="00246E88" w:rsidRPr="00754B2A" w:rsidRDefault="00246E88" w:rsidP="00754B2A">
    <w:pPr>
      <w:jc w:val="center"/>
      <w:rPr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58E92" w14:textId="77777777" w:rsidR="00246E88" w:rsidRPr="00754B2A" w:rsidRDefault="00246E88" w:rsidP="00754B2A">
    <w:pPr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427F5DE4" wp14:editId="2B41D89C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b/>
        <w:sz w:val="44"/>
      </w:rPr>
      <w:t>PREFEITURA MUNICIPAL DE</w:t>
    </w:r>
  </w:p>
  <w:p w14:paraId="61BB34EE" w14:textId="77777777" w:rsidR="00246E88" w:rsidRDefault="00246E88" w:rsidP="00754B2A">
    <w:pPr>
      <w:jc w:val="center"/>
      <w:rPr>
        <w:b/>
        <w:sz w:val="44"/>
      </w:rPr>
    </w:pPr>
    <w:r w:rsidRPr="00754B2A">
      <w:rPr>
        <w:b/>
        <w:sz w:val="44"/>
      </w:rPr>
      <w:t>ESPERANÇA NOVA</w:t>
    </w:r>
  </w:p>
  <w:p w14:paraId="65EA69A6" w14:textId="77777777" w:rsidR="00246E88" w:rsidRPr="00112477" w:rsidRDefault="00246E88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1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2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3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4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5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num w:numId="1" w16cid:durableId="1830898778">
    <w:abstractNumId w:val="3"/>
  </w:num>
  <w:num w:numId="2" w16cid:durableId="1501965931">
    <w:abstractNumId w:val="4"/>
  </w:num>
  <w:num w:numId="3" w16cid:durableId="1630160649">
    <w:abstractNumId w:val="1"/>
  </w:num>
  <w:num w:numId="4" w16cid:durableId="1045446055">
    <w:abstractNumId w:val="5"/>
  </w:num>
  <w:num w:numId="5" w16cid:durableId="1425564845">
    <w:abstractNumId w:val="0"/>
  </w:num>
  <w:num w:numId="6" w16cid:durableId="105201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12EA4"/>
    <w:rsid w:val="0002268F"/>
    <w:rsid w:val="00024896"/>
    <w:rsid w:val="00083CDD"/>
    <w:rsid w:val="000C3150"/>
    <w:rsid w:val="000C4B3F"/>
    <w:rsid w:val="00112477"/>
    <w:rsid w:val="0012175C"/>
    <w:rsid w:val="00124485"/>
    <w:rsid w:val="00133DDE"/>
    <w:rsid w:val="00141FA1"/>
    <w:rsid w:val="00142A9B"/>
    <w:rsid w:val="00145F1C"/>
    <w:rsid w:val="00161CE7"/>
    <w:rsid w:val="00162AD3"/>
    <w:rsid w:val="00171A10"/>
    <w:rsid w:val="00177797"/>
    <w:rsid w:val="001A1CE8"/>
    <w:rsid w:val="001A7998"/>
    <w:rsid w:val="001B58A9"/>
    <w:rsid w:val="001B71C1"/>
    <w:rsid w:val="001F4BC6"/>
    <w:rsid w:val="001F7610"/>
    <w:rsid w:val="00204DE4"/>
    <w:rsid w:val="00225F2A"/>
    <w:rsid w:val="00227700"/>
    <w:rsid w:val="002327E8"/>
    <w:rsid w:val="00246E88"/>
    <w:rsid w:val="002607A6"/>
    <w:rsid w:val="00262AB1"/>
    <w:rsid w:val="002677BE"/>
    <w:rsid w:val="00277231"/>
    <w:rsid w:val="0028285D"/>
    <w:rsid w:val="00282FFC"/>
    <w:rsid w:val="002A0973"/>
    <w:rsid w:val="00324490"/>
    <w:rsid w:val="003250E3"/>
    <w:rsid w:val="00325810"/>
    <w:rsid w:val="003352D4"/>
    <w:rsid w:val="00342B3A"/>
    <w:rsid w:val="00347B0B"/>
    <w:rsid w:val="00381251"/>
    <w:rsid w:val="00387432"/>
    <w:rsid w:val="003A1EF9"/>
    <w:rsid w:val="003B2D96"/>
    <w:rsid w:val="003C73A7"/>
    <w:rsid w:val="003D584E"/>
    <w:rsid w:val="003E1D61"/>
    <w:rsid w:val="003F28AA"/>
    <w:rsid w:val="00415B9C"/>
    <w:rsid w:val="0042157D"/>
    <w:rsid w:val="00451512"/>
    <w:rsid w:val="00475EF6"/>
    <w:rsid w:val="00484B81"/>
    <w:rsid w:val="0049519B"/>
    <w:rsid w:val="004D4024"/>
    <w:rsid w:val="005217FC"/>
    <w:rsid w:val="00583992"/>
    <w:rsid w:val="00586C3E"/>
    <w:rsid w:val="00590381"/>
    <w:rsid w:val="0059679B"/>
    <w:rsid w:val="005D2390"/>
    <w:rsid w:val="0061192C"/>
    <w:rsid w:val="00617A66"/>
    <w:rsid w:val="00617D10"/>
    <w:rsid w:val="00640952"/>
    <w:rsid w:val="00667CC7"/>
    <w:rsid w:val="00691593"/>
    <w:rsid w:val="006C52A8"/>
    <w:rsid w:val="006C7F4D"/>
    <w:rsid w:val="007000F7"/>
    <w:rsid w:val="00711218"/>
    <w:rsid w:val="00730CE2"/>
    <w:rsid w:val="00733CDE"/>
    <w:rsid w:val="00754B2A"/>
    <w:rsid w:val="00776E0F"/>
    <w:rsid w:val="00782F3F"/>
    <w:rsid w:val="00793658"/>
    <w:rsid w:val="007A3397"/>
    <w:rsid w:val="007A7AE2"/>
    <w:rsid w:val="007B60DC"/>
    <w:rsid w:val="007C04AB"/>
    <w:rsid w:val="007C0999"/>
    <w:rsid w:val="0080039A"/>
    <w:rsid w:val="008101C2"/>
    <w:rsid w:val="008253C2"/>
    <w:rsid w:val="00835FD9"/>
    <w:rsid w:val="008E266D"/>
    <w:rsid w:val="008E7F94"/>
    <w:rsid w:val="00904541"/>
    <w:rsid w:val="00914974"/>
    <w:rsid w:val="00962151"/>
    <w:rsid w:val="0097410B"/>
    <w:rsid w:val="00984868"/>
    <w:rsid w:val="00987D91"/>
    <w:rsid w:val="009C0520"/>
    <w:rsid w:val="009C0FE5"/>
    <w:rsid w:val="009C7F71"/>
    <w:rsid w:val="009E0D8B"/>
    <w:rsid w:val="009E49F4"/>
    <w:rsid w:val="009F0915"/>
    <w:rsid w:val="009F1FB0"/>
    <w:rsid w:val="00A0482B"/>
    <w:rsid w:val="00A71390"/>
    <w:rsid w:val="00A85F75"/>
    <w:rsid w:val="00A96E91"/>
    <w:rsid w:val="00A975EC"/>
    <w:rsid w:val="00AB317F"/>
    <w:rsid w:val="00AC035A"/>
    <w:rsid w:val="00AE4972"/>
    <w:rsid w:val="00AF408F"/>
    <w:rsid w:val="00B07A46"/>
    <w:rsid w:val="00B210A7"/>
    <w:rsid w:val="00B35F08"/>
    <w:rsid w:val="00B565C2"/>
    <w:rsid w:val="00B67EB2"/>
    <w:rsid w:val="00B71AD8"/>
    <w:rsid w:val="00B850D0"/>
    <w:rsid w:val="00B87972"/>
    <w:rsid w:val="00BA0A43"/>
    <w:rsid w:val="00BA2A03"/>
    <w:rsid w:val="00BA4F72"/>
    <w:rsid w:val="00C00CA4"/>
    <w:rsid w:val="00C04716"/>
    <w:rsid w:val="00C153E2"/>
    <w:rsid w:val="00C24C8A"/>
    <w:rsid w:val="00C54F34"/>
    <w:rsid w:val="00C576F4"/>
    <w:rsid w:val="00C61690"/>
    <w:rsid w:val="00C7683F"/>
    <w:rsid w:val="00C80BE5"/>
    <w:rsid w:val="00CA184C"/>
    <w:rsid w:val="00CA4E15"/>
    <w:rsid w:val="00CA6711"/>
    <w:rsid w:val="00CB7C89"/>
    <w:rsid w:val="00CD4F9A"/>
    <w:rsid w:val="00CE15C1"/>
    <w:rsid w:val="00CE6DA3"/>
    <w:rsid w:val="00CF087D"/>
    <w:rsid w:val="00D02E12"/>
    <w:rsid w:val="00D12F8E"/>
    <w:rsid w:val="00D178A9"/>
    <w:rsid w:val="00D22272"/>
    <w:rsid w:val="00D22448"/>
    <w:rsid w:val="00D40DB2"/>
    <w:rsid w:val="00D5104D"/>
    <w:rsid w:val="00D54769"/>
    <w:rsid w:val="00D82BD3"/>
    <w:rsid w:val="00D86960"/>
    <w:rsid w:val="00D873FA"/>
    <w:rsid w:val="00DA6905"/>
    <w:rsid w:val="00DB4DEA"/>
    <w:rsid w:val="00E43016"/>
    <w:rsid w:val="00E55E20"/>
    <w:rsid w:val="00E57337"/>
    <w:rsid w:val="00E5776A"/>
    <w:rsid w:val="00E67458"/>
    <w:rsid w:val="00E7047E"/>
    <w:rsid w:val="00E7270F"/>
    <w:rsid w:val="00E838A6"/>
    <w:rsid w:val="00E8701F"/>
    <w:rsid w:val="00E91374"/>
    <w:rsid w:val="00E95AF9"/>
    <w:rsid w:val="00EA7D69"/>
    <w:rsid w:val="00EB7991"/>
    <w:rsid w:val="00ED044A"/>
    <w:rsid w:val="00F0561F"/>
    <w:rsid w:val="00F1419D"/>
    <w:rsid w:val="00F37B5B"/>
    <w:rsid w:val="00F42333"/>
    <w:rsid w:val="00F53364"/>
    <w:rsid w:val="00F571CA"/>
    <w:rsid w:val="00F6180A"/>
    <w:rsid w:val="00F65F0C"/>
    <w:rsid w:val="00F67BDE"/>
    <w:rsid w:val="00FA21C6"/>
    <w:rsid w:val="00FC421D"/>
    <w:rsid w:val="00FC73F6"/>
    <w:rsid w:val="00FD0015"/>
    <w:rsid w:val="00FD5C74"/>
    <w:rsid w:val="00FE551E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F13AB2D"/>
  <w15:docId w15:val="{2DB5994B-3275-4B96-956D-F03D17C6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ind w:left="133"/>
      <w:jc w:val="both"/>
      <w:outlineLvl w:val="1"/>
    </w:pPr>
    <w:rPr>
      <w:b/>
      <w:bCs/>
      <w:sz w:val="24"/>
      <w:szCs w:val="24"/>
      <w:lang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ind w:left="133"/>
    </w:pPr>
    <w:rPr>
      <w:sz w:val="24"/>
      <w:szCs w:val="24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ind w:left="133"/>
      <w:jc w:val="both"/>
    </w:pPr>
    <w:rPr>
      <w:sz w:val="22"/>
      <w:szCs w:val="22"/>
      <w:lang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282FFC"/>
    <w:pPr>
      <w:spacing w:after="120" w:line="360" w:lineRule="auto"/>
      <w:ind w:left="283"/>
      <w:jc w:val="both"/>
    </w:pPr>
    <w:rPr>
      <w:rFonts w:eastAsia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82FFC"/>
    <w:rPr>
      <w:rFonts w:ascii="Times New Roman" w:hAnsi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282FFC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79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799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38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Usuario</cp:lastModifiedBy>
  <cp:revision>2</cp:revision>
  <cp:lastPrinted>2022-02-03T11:19:00Z</cp:lastPrinted>
  <dcterms:created xsi:type="dcterms:W3CDTF">2025-02-07T19:23:00Z</dcterms:created>
  <dcterms:modified xsi:type="dcterms:W3CDTF">2025-02-07T19:23:00Z</dcterms:modified>
</cp:coreProperties>
</file>