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74272D83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25422D">
        <w:rPr>
          <w:b/>
          <w:sz w:val="24"/>
          <w:szCs w:val="24"/>
        </w:rPr>
        <w:t>42</w:t>
      </w:r>
      <w:r>
        <w:rPr>
          <w:b/>
          <w:sz w:val="24"/>
          <w:szCs w:val="24"/>
        </w:rPr>
        <w:t>/2025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261E611A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</w:t>
      </w:r>
      <w:r w:rsidR="0025422D">
        <w:rPr>
          <w:sz w:val="24"/>
          <w:szCs w:val="24"/>
        </w:rPr>
        <w:t>40</w:t>
      </w:r>
      <w:r>
        <w:rPr>
          <w:sz w:val="24"/>
          <w:szCs w:val="24"/>
        </w:rPr>
        <w:t>/2025 A convocação da candidata aprovada, torna pública:</w:t>
      </w:r>
    </w:p>
    <w:p w14:paraId="1A83E262" w14:textId="582314DA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 0</w:t>
      </w:r>
      <w:r w:rsidR="002607A6">
        <w:rPr>
          <w:sz w:val="24"/>
          <w:szCs w:val="24"/>
        </w:rPr>
        <w:t>3</w:t>
      </w:r>
      <w:r w:rsidR="005C0642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124485">
        <w:rPr>
          <w:sz w:val="24"/>
          <w:szCs w:val="24"/>
        </w:rPr>
        <w:t>5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6261E1" w:rsidRPr="00F10FB2" w14:paraId="29296965" w14:textId="77777777" w:rsidTr="00261DF1">
        <w:trPr>
          <w:trHeight w:val="300"/>
        </w:trPr>
        <w:tc>
          <w:tcPr>
            <w:tcW w:w="2235" w:type="dxa"/>
            <w:noWrap/>
          </w:tcPr>
          <w:p w14:paraId="050BA97E" w14:textId="0D423201" w:rsidR="006261E1" w:rsidRPr="00DA3C32" w:rsidRDefault="006261E1" w:rsidP="006261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A3C32">
              <w:rPr>
                <w:b/>
                <w:color w:val="000000"/>
                <w:sz w:val="24"/>
                <w:szCs w:val="24"/>
              </w:rPr>
              <w:t>2</w:t>
            </w:r>
            <w:r w:rsidR="0025422D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noWrap/>
            <w:vAlign w:val="bottom"/>
          </w:tcPr>
          <w:p w14:paraId="2B71FE26" w14:textId="69BAFD96" w:rsidR="006261E1" w:rsidRPr="00F10FB2" w:rsidRDefault="0025422D" w:rsidP="006261E1">
            <w:pPr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Cristina Aparecida Nanis Vilas Boas</w:t>
            </w:r>
          </w:p>
        </w:tc>
        <w:tc>
          <w:tcPr>
            <w:tcW w:w="1985" w:type="dxa"/>
            <w:noWrap/>
          </w:tcPr>
          <w:p w14:paraId="4F2FB432" w14:textId="2C042978" w:rsidR="006261E1" w:rsidRPr="00F10FB2" w:rsidRDefault="0025422D" w:rsidP="006261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18/10/1982</w:t>
            </w:r>
          </w:p>
        </w:tc>
        <w:tc>
          <w:tcPr>
            <w:tcW w:w="1306" w:type="dxa"/>
            <w:noWrap/>
          </w:tcPr>
          <w:p w14:paraId="7420CB6F" w14:textId="77777777" w:rsidR="006261E1" w:rsidRPr="00F10FB2" w:rsidRDefault="006261E1" w:rsidP="006261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</w:p>
        </w:tc>
      </w:tr>
    </w:tbl>
    <w:p w14:paraId="1F5BFB20" w14:textId="77777777" w:rsidR="005C0642" w:rsidRDefault="005C0642" w:rsidP="00CA4E15">
      <w:pPr>
        <w:spacing w:after="240"/>
        <w:jc w:val="right"/>
        <w:rPr>
          <w:b/>
          <w:sz w:val="24"/>
          <w:szCs w:val="24"/>
        </w:rPr>
      </w:pPr>
    </w:p>
    <w:p w14:paraId="2D89306B" w14:textId="07A70E5C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25422D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 xml:space="preserve"> de </w:t>
      </w:r>
      <w:r w:rsidR="0025422D">
        <w:rPr>
          <w:b/>
          <w:sz w:val="24"/>
          <w:szCs w:val="24"/>
        </w:rPr>
        <w:t xml:space="preserve">março </w:t>
      </w:r>
      <w:bookmarkStart w:id="0" w:name="_GoBack"/>
      <w:bookmarkEnd w:id="0"/>
      <w:r>
        <w:rPr>
          <w:b/>
          <w:sz w:val="24"/>
          <w:szCs w:val="24"/>
        </w:rPr>
        <w:t>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24485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5422D"/>
    <w:rsid w:val="002607A6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84B81"/>
    <w:rsid w:val="0049519B"/>
    <w:rsid w:val="004D4024"/>
    <w:rsid w:val="005217FC"/>
    <w:rsid w:val="00583992"/>
    <w:rsid w:val="00586C3E"/>
    <w:rsid w:val="00590381"/>
    <w:rsid w:val="0059679B"/>
    <w:rsid w:val="005C0642"/>
    <w:rsid w:val="005D2390"/>
    <w:rsid w:val="0061192C"/>
    <w:rsid w:val="00617A66"/>
    <w:rsid w:val="00617D10"/>
    <w:rsid w:val="006261E1"/>
    <w:rsid w:val="00640952"/>
    <w:rsid w:val="00667CC7"/>
    <w:rsid w:val="00691593"/>
    <w:rsid w:val="006C52A8"/>
    <w:rsid w:val="006C7F4D"/>
    <w:rsid w:val="007000F7"/>
    <w:rsid w:val="00711218"/>
    <w:rsid w:val="00730CE2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7410B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2022-02-03T11:19:00Z</cp:lastPrinted>
  <dcterms:created xsi:type="dcterms:W3CDTF">2025-03-11T11:04:00Z</dcterms:created>
  <dcterms:modified xsi:type="dcterms:W3CDTF">2025-03-11T11:04:00Z</dcterms:modified>
</cp:coreProperties>
</file>